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Lanzan film: ¿Dios ama a los homosexuales?</w:t></w:r></w:p><w:p><w:pPr><w:pStyle w:val="Ttulo2"/><w:rPr><w:color w:val="355269"/></w:rPr></w:pPr><w:r><w:rPr><w:color w:val="355269"/></w:rPr><w:t>¿Dios ama a los homosexuales? ¿Puede un homosexual llegar al puesto más alto de la Iglesia Católica y ser canonizado como santo? Son algunas de las preguntas que, sin rodeos y sin miedo, lanza el segundo capítulo de la serie TE PUEDE PASAR A TI, de la productora INFINITO  1, conocida por el éxito internacional de su primera producción, LA ÚLTIMA CIMA (2010).</w:t></w:r></w:p><w:p><w:pPr><w:pStyle w:val="LOnormal"/><w:rPr><w:color w:val="355269"/></w:rPr></w:pPr><w:r><w:rPr><w:color w:val="355269"/></w:rPr></w:r></w:p><w:p><w:pPr><w:pStyle w:val="LOnormal"/><w:jc w:val="left"/><w:rPr></w:rPr></w:pPr><w:r><w:rPr></w:rPr><w:t></w:t><w:br/><w:t></w:t><w:br/><w:t>Si el primer capítulo de la serie presentaba la historia de Juango, un pandillero de Medellín que hoy es sacerdote, este nuevo capítulo de mayor metraje (80 minutos), cuenta la historia de Rubén, un mexicano que, siendo niño, escuchó las primeras burlas: eres como una niña. A los 15 años tuvo sus primeras relaciones sexuales con un hombre. Durante 20 años fueron incontables. A punto de operarse para ser transexual, una amiga le invitó a un retiro espiritual. ¿Qué Dios me ama? ¿A mí? Yo pensaba que Dios amaba a todos, menos a los homosexuales.</w:t><w:br/><w:t></w:t><w:br/><w:t>Junto a Rubén, en la cinta aparecen otras personas que han hecho compatible su atracción hacia personas del mismo sexo con su atracción a Dios. Con exquisito respeto a la libertad de cada persona, no dan lecciones teóricas sino que hablan de sus experiencias personales de vida homosexual y de vida de fe.</w:t><w:br/><w:t></w:t><w:br/><w:t>El director del programa, Juan Manuel Cotelo, abre de nuevo el espacio de su caravana para dialogar serenamente con personas cuyas vidas tienen rasgos comunes con los del protagonista. La única condición de esos diálogos espontáneos, es el respeto y la escucha mutua entre todos.</w:t><w:br/><w:t></w:t><w:br/><w:t>Puedes ver y descargar el Trailer del capítulo 2 en:</w:t><w:br/><w:t></w:t><w:br/><w:t>https://www.infinitomasuno.org/producciones/te-puede-pasar-a-ti/capitulo-2/</w:t><w:br/><w:t></w:t><w:br/><w:t>Si quieres utilizar imágenes del capítulo puedes descargarlas en:</w:t><w:br/><w:t></w:t><w:br/><w:t>http://www.flickr.com/photos/infinitomasunoorg/sets/72157630039056211/</w:t><w:br/><w:t></w:t><w:br/><w:t>Si quieres ver el capítulo puedes hacerlo por VIDEOSTREAMING o en DVD desde:</w:t><w:br/><w:t></w:t><w:br/><w:t>https://www.infinitomasuno.org/products-page/novedades/</w:t><w:br/><w:t></w:t><w:br/><w:t>Algunos otros links de interés:</w:t><w:br/><w:t></w:t><w:br/><w:t>Courage Latino</w:t><w:br/><w:t></w:t><w:br/><w:t>http://www.courage-latino.org/</w:t><w:br/><w:t></w:t><w:br/><w:t>Es Posible la Esperanza</w:t><w:br/><w:t></w:t><w:br/><w:t>http://www.esposiblelaesperanza.com/index.php?optioncomcontent&viewcategory&layoutblog&id461&Itemid6</w:t><w:br/><w:t></w:t><w:br/><w:t>Narth (en inglés)</w:t><w:br/><w:t></w:t><w:br/><w:t>http://narth.com/</w:t><w:br/><w:t></w:t><w:br/><w:t>Muchas gracias por el tiempo, interés y dedicación que prestes a nuestro trabajo. Si necesitas cualquier otra información estamos a tu servicio.</w:t><w:br/><w:t></w:t><w:br/><w:t>hola@infinitomasuno.org</w:t><w:br/><w:t></w:t><w:br/><w:t>INFINITO MÁS UNO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46183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