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Arranca la Copa de España de J80 en Bilbao</w:t>
      </w:r>
    </w:p>
    <w:p>
      <w:pPr>
        <w:pStyle w:val="Ttulo2"/>
        <w:rPr>
          <w:color w:val="355269"/>
        </w:rPr>
      </w:pPr>
      <w:r>
        <w:rPr>
          <w:color w:val="355269"/>
        </w:rPr>
        <w:t>	La prueba, organizada por el Real Club Marítimo del Abra  Real Sporting Club y la Federación Española de Vela, cuenta con la participación de la embarcación campeona del mundo, NEXTEL ENGINEERING</w:t>
      </w:r>
    </w:p>
    <w:p>
      <w:pPr>
        <w:pStyle w:val="LOnormal"/>
        <w:rPr>
          <w:color w:val="355269"/>
        </w:rPr>
      </w:pPr>
      <w:r>
        <w:rPr>
          <w:color w:val="355269"/>
        </w:rPr>
      </w:r>
    </w:p>
    <w:p>
      <w:pPr>
        <w:pStyle w:val="LOnormal"/>
        <w:jc w:val="left"/>
        <w:rPr/>
      </w:pPr>
      <w:r>
        <w:rPr/>
        <w:t/>
        <w:br/>
        <w:t/>
        <w:br/>
        <w:t>El abra de la capital vizcaína acoge desde el viernes hasta el domingo la Copa de España de vela de la categoría J80, en la que figura como participante destacado el NEXTEL ENGINEERING, recientemente campeón de la clase regional en Cantabria.</w:t>
        <w:br/>
        <w:t/>
        <w:br/>
        <w:t>Durante esta regata, que consta de nueve pruebas, divididas en tres diarias, competirán 50 tripulaciones, entre las que se encuentran tres campeonas del mundo, como el equipo NEXTEL ENGINEERING, dos veces campeón del mundo, que esta vez estará formado por José Luis Gómez de Cospedal, trimmer; Armando Gutiérrez Mendoza, piano; y Alfredo González, proa-táctico; con Ignacio Camino a la caña.</w:t>
        <w:br/>
        <w:t/>
        <w:br/>
        <w:t>El patrón del NEXTEL ENGINEERING ha colaborado en dos jornadas de entrenamiento para la clase J80 de Bilbao, que se realizaron como preparación para esta Copa de España. Esto muestra la buena relación del bicampeón del mundo con la flota vasca, así como su alto nivel de competición.</w:t>
        <w:br/>
        <w:t/>
        <w:br/>
        <w:t>En la Copa de España, en la que colaboran las Federaciones Vasca y Vizcaína de Vela, la Asociación de Propietarios de la clase J80, el Ayuntamiento de Getxo y el Centro Comercial Artea; medio centenar de equipos intentarán ser los mejores en el Abra exterior de Bilbao.</w:t>
        <w:br/>
        <w:t/>
        <w:br/>
        <w:t>El NEXTEL ENGINEERING, que el pasado año quedó cuarto en esta regata, parte en esta ocasión como favorito, siendo líder del ranking nacional de J80. El siguiente paso: el Campeonato del Mundo, del 9 al 15 de junio en la localidad inglesa de Dartmouth, dónde intentará revalidar su primer puesto de 2011.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