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Luis Iñorbe (BikeZona Team) campeón de Guipúzcoa de MTB</w:t>
      </w:r>
    </w:p>
    <w:p>
      <w:pPr>
        <w:pStyle w:val="Ttulo2"/>
        <w:rPr>
          <w:color w:val="355269"/>
        </w:rPr>
      </w:pPr>
      <w:r>
        <w:rPr>
          <w:color w:val="355269"/>
        </w:rPr>
        <w:t>El pasado sábado tuvo lugar la quinta prueba del Open de Euskadi de BTT celebrada en la Villa de Pasaia donde Jose Luis Iñorbe logro la victoria en categoría Master 30</w:t>
      </w:r>
    </w:p>
    <w:p>
      <w:pPr>
        <w:pStyle w:val="LOnormal"/>
        <w:rPr>
          <w:color w:val="355269"/>
        </w:rPr>
      </w:pPr>
      <w:r>
        <w:rPr>
          <w:color w:val="355269"/>
        </w:rPr>
      </w:r>
    </w:p>
    <w:p>
      <w:pPr>
        <w:pStyle w:val="LOnormal"/>
        <w:jc w:val="left"/>
        <w:rPr/>
      </w:pPr>
      <w:r>
        <w:rPr/>
        <w:t/>
        <w:br/>
        <w:t/>
        <w:br/>
        <w:t>El pasado sábado tuvo lugar la quinta prueba del Open de Euskadi de BTT celebrada en la Villa de Pasaia. La carrera se disputó a las 16.30h de la tarde sobre un circuito 100% mtb. Por fin la climatología acompañó y la carrera se disputó en terreno seco, sobre un circuito de 5 kilómetros en el que había que dar cinco vueltas. La salida de la carrera se realizó desde el frontón de San Pedro y tras una zona de carretera se llegaba hasta el faro de la Plata, zona de senderos sobre el que se disputaba la carrera en un continuo sube y baja con apenas sitio para realizar adelantamientos. Una buena colocación tanto en la salida como en la zona de la carretera era primordial para conseguir unos buenos resultados finales.</w:t>
        <w:br/>
        <w:t/>
        <w:br/>
        <w:t>En la categoría reina, desde el principio de carrera se ha puesto en cabeza el brasileño asentado en Usurbil Ekleylson Marques (Racing Shox) y no ha dado opciones a los rivales imponiéndose en la carrera por delante de Aitor Hernández (Orbea) a 55 segundos y 1:44 sobre Alexander Ordeñana.</w:t>
        <w:br/>
        <w:t/>
        <w:br/>
        <w:t>En categoría Master 30 José Luis Iñorbe del BikeZona Team ha conseguido de nuevo la victoria, afianzando así sus excelentes resultados durante toda esta temporada. En Sub23 la carrera fue para Luis Grasa del Conor Saltoki.</w:t>
        <w:br/>
        <w:t/>
        <w:br/>
        <w:t>Con esta carrera también se han decidido los campeones de Guipúzcoa donde José Luis Iñorbe ha vuelto a destacar entre los mejores:</w:t>
        <w:br/>
        <w:t/>
        <w:br/>
        <w:t>Elite: Iker Arruabarrena (Racing Shox)</w:t>
        <w:br/>
        <w:t/>
        <w:br/>
        <w:t>Féminas: Ainhoa Eraña</w:t>
        <w:br/>
        <w:t/>
        <w:br/>
        <w:t>Sub23: Markel Uriarte</w:t>
        <w:br/>
        <w:t/>
        <w:br/>
        <w:t>Junior: Ander Ibarguren</w:t>
        <w:br/>
        <w:t/>
        <w:br/>
        <w:t>Cadete: Ander Gómez</w:t>
        <w:br/>
        <w:t/>
        <w:br/>
        <w:t>Master30: José Luis Iñorbe</w:t>
        <w:br/>
        <w:t/>
        <w:br/>
        <w:t>Master40: Juan Alonso</w:t>
        <w:br/>
        <w:t/>
        <w:br/>
        <w:t>El próximo domingo vuelve la Copa Caja Rural con la 6ª prueba, en el revirado circuito de Sangüesa.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Guipuzcoa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