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Golfbi.com: Nace la web que los aficionados al golf estaban esperando</w:t>
      </w:r>
    </w:p>
    <w:p>
      <w:pPr>
        <w:pStyle w:val="Ttulo2"/>
        <w:rPr>
          <w:color w:val="355269"/>
        </w:rPr>
      </w:pPr>
      <w:r>
        <w:rPr>
          <w:color w:val="355269"/>
        </w:rPr>
        <w:t>Golfbi.com así se llama la web con la que todo el mundo podrá cumplir el sueño de seguir disfrutando del golf con sus amigos, esté donde esté. Gonzalo Domecq, José Luis Serra y Daniel Baranda, son tres jóvenes emprendedores españoles que, con poca inversión económica y mucho trabajo e ingenio, han puesto en marcha golfbi.com.</w:t>
      </w:r>
    </w:p>
    <w:p>
      <w:pPr>
        <w:pStyle w:val="LOnormal"/>
        <w:rPr>
          <w:color w:val="355269"/>
        </w:rPr>
      </w:pPr>
      <w:r>
        <w:rPr>
          <w:color w:val="355269"/>
        </w:rPr>
      </w:r>
    </w:p>
    <w:p>
      <w:pPr>
        <w:pStyle w:val="LOnormal"/>
        <w:jc w:val="left"/>
        <w:rPr/>
      </w:pPr>
      <w:r>
        <w:rPr/>
        <w:t/>
        <w:br/>
        <w:t/>
        <w:br/>
        <w:t>Una plataforma social muy innovadora, que a través de su web permite al jugador de golf crear y gestionar on-line campeonatos de golf con sus amigos, llevar el control de sus estadísticas de juego y comparar y compartir con otros jugadores sus anécdotas y resultados.</w:t>
        <w:br/>
        <w:t/>
        <w:br/>
        <w:t>La iniciativa, que nació a raíz de un concurso de emprendedores de la Universidad Pontificia de Comillas, arranca con la web www.golfbi.com, ya en funcionamiento, y se espera para muy pronto el lanzamiento de una aplicación para móvil y tablets.</w:t>
        <w:br/>
        <w:t/>
        <w:br/>
        <w:t>La clave de esta idea radica en que teniendo en cuenta el hándicap de cada jugador y el slope de cada campo, puedes competir de manera objetiva contra cualquier otro jugador, sin necesidad de jugar contra él ni el mismo día, ni en el mismo campo.</w:t>
        <w:br/>
        <w:t/>
        <w:br/>
        <w:t>De esta manera, el jugador de golf podrá jugar con sus amigos cuando y donde quiera, únicamente teniendo en cuenta las reglas de control que Golfbi.com dispone para cada tipo de campeonato, o bien personalizando éstas.</w:t>
        <w:br/>
        <w:t/>
        <w:br/>
        <w:t>Por otro lado y a diferencia de otras webs que ofrecen la posibilidad de obtener tus estadísticas y llevar un control sobre la evolución de tu juego, Golfbi.com brinda la posibilidad de comparar tus resultados con los de cualquier otro jugador contra el que hayas jugado y además, permite compartirlos con el resto de tus contactos para que tus amigos puedan verlos.</w:t>
        <w:br/>
        <w:t/>
        <w:br/>
        <w:t>Según sus fundadores, Golfbi.com nace con la intención de permitir que los jugadores de golf puedan disfrutar más de este deporte con sus amigos, haciendo que sea más cómodo y accesible el contacto con ellos y puedan de esta manera organizar y dar seguimiento on-line a sus campeonatos de golf y al mismo tiempo, compartir anécdotas, experiencias y resultados de juego.</w:t>
        <w:br/>
        <w:t/>
        <w:br/>
        <w:t>Para más información: www.golfbi.com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