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Beauty Summer</w:t></w:r></w:p><w:p><w:pPr><w:pStyle w:val="Ttulo2"/><w:rPr><w:color w:val="355269"/></w:rPr></w:pPr><w:r><w:rPr><w:color w:val="355269"/></w:rPr><w:t>Soin Hydratation Complète es el programa Hidratante&Anti-Stress de este verano para conseguir una piel hidratada, fresca y relajada en el Institut Dra. Natalia Ribé de Barcelona

Un tratamiento flash no invasivo, sin efectos secundarios, y que combina los extractos de origen marino, floral y botánico con las técnicas cráneo-sacras y la digitopuntura</w:t></w:r></w:p><w:p><w:pPr><w:pStyle w:val="LOnormal"/><w:rPr><w:color w:val="355269"/></w:rPr></w:pPr><w:r><w:rPr><w:color w:val="355269"/></w:rPr></w:r></w:p><w:p><w:pPr><w:pStyle w:val="LOnormal"/><w:jc w:val="left"/><w:rPr></w:rPr></w:pPr><w:r><w:rPr></w:rPr><w:t></w:t><w:br/><w:t></w:t><w:br/><w:t>Soin Hydratation Complète es el programa Hidratante&Anti-Stress de este verano para conseguir una piel hidratada, fresca y relajada en el Institut Dra. Natalia Ribé de Barcelona</w:t><w:br/><w:t></w:t><w:br/><w:t>Un tratamiento flash no invasivo, sin efectos secundarios, y que combina los extractos de origen marino, floral y botánico con las técnicas cráneo-sacras y la digitopuntura</w:t><w:br/><w:t></w:t><w:br/><w:t>La Dra. Natalia Ribé, especialista en Medicina Estética y Directora de l Institut Dra. Natalia Ribé, recomienda el protocolo hidratante antiestrés Soin Hydratation Complète para conseguir una piel luminosa, relajada e hidratada durante todo el verano. Este tratamiento flash es ideal para los meses de calor, ya que no necesita anestesia, ni tiene efectos secundarios, permitiendo la exposición solar posterior sin ningún riesgo nos explica la Dra. Natalia Ribé.</w:t><w:br/><w:t></w:t><w:br/><w:t>Soin Hydratation Complète: un tratamiento flash ideal para el verano</w:t><w:br/><w:t></w:t><w:br/><w:t>El Soin Hydratation Complète es un protocolo que se realiza en el espacio de Belleza y Bienestar del Institut Dra. Natalia Ribé y que consigue hidratar y relajar la piel con técnicas cráneo-sacras y la digitopuntura.</w:t><w:br/><w:t></w:t><w:br/><w:t>Está indicado para todo tipo de pieles, resultando especialmente recomendable para aquellas deshidratadas o estresadas. Es un tratamiento ideal para realizar en verano, antes de irse de vacaciones para poder lucir una piel hidratada y fresca.</w:t><w:br/><w:t></w:t><w:br/><w:t>La Dra. Natalia Ribé, combina en este tratamiento:</w:t><w:br/><w:t></w:t><w:br/><w:t>Los extractos de origen marino, floral y botánico más puros que se aplican con técnicas manuales específicas de masajes consiguiendo hidratación, luminosidad y suavidad para la piel de la cara, el cuello y el escote. Los extractos específicos que se aplican son la manzanilla, el aloe vera, el hamamelis, el colágeno marino, un complejo antiestrés y el extracto de coral.</w:t><w:br/><w:t></w:t><w:br/><w:t>La beneficiosa acción de la aromaterapia. Los beneficios de la aromaterapia son múltiples, entre ellos la relajación total a través de los sentidos. En este caso la relajación se consigue a través del olfato, gracias a los aceites esenciales de árnica y romero.</w:t><w:br/><w:t></w:t><w:br/><w:t>Las técnicas cráneo-sacras y la digitopuntura. Las técnicas cráneo-sacras son unas técnicas específicas utilizadas en osteopatía para alinear toda la columna vertebral, desde la cadera hasta las cervicales. Con ellas se consigue aliviar la espalda y conseguir una correcta relajación sin malas posturas ni tensiones. A continuación, con la digitopuntura aplicada en la cara y la cabeza, conseguimos liberar todas las tensiones acumuladas.</w:t><w:br/><w:t></w:t><w:br/><w:t>Con el tratamiento Soin Hydratation Complète, el objetivo de la doctora es recuperar el nivel de la hidratación natural de la piel y aportar suavidad y frescura, consiguiendo una piel más relajada, sedosa e hidratada. Es un protocolo ideal para hacer en los meses veraniegos ya que no tiene ningún tipo de efecto secundario. Los pacientes pueden reincorporarse a su rutina diaria de forma inmediata y tomar el sol sin ningún riesgo (siempre que sea con protección solar).</w:t><w:br/><w:t></w:t><w:br/><w:t>La duración del protocolo Soin Hydraction Complète del Institut Dra. Natalia Ribé es de 90 minutos y el precio es de 150€.</w:t><w:br/><w:t></w:t><w:br/><w:t>Para más información prensa:</w:t><w:br/><w:t></w:t><w:br/><w:t>SOGUES COMUNICACIÓN</w:t><w:br/><w:t></w:t><w:br/><w:t>T. 93 368 24 81</w:t><w:br/><w:t></w:t><w:br/><w:t>sogues.com</w:t><w:br/><w:t></w:t><w:br/><w:t>Mireia Folguera: mfolguera@sogues.com - 649 901 494</w:t><w:br/><w:t></w:t><w:br/><w:t>Laura Rodríguez: lrodriguez@sogues.com  678 557 733</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