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Cursos intensivos de idiomas en Merit School</w:t>
      </w:r>
    </w:p>
    <w:p>
      <w:pPr>
        <w:pStyle w:val="Ttulo2"/>
        <w:rPr>
          <w:color w:val="355269"/>
        </w:rPr>
      </w:pPr>
      <w:r>
        <w:rPr>
          <w:color w:val="355269"/>
        </w:rPr>
        <w:t>Ya están aquí los cursos intensivos de idiomas de Merit School. Si quieres avanzar un nivel completo en cuatro semanas esta es la mejor opción, estudiar un idioma sin salir del país.</w:t>
      </w:r>
    </w:p>
    <w:p>
      <w:pPr>
        <w:pStyle w:val="LOnormal"/>
        <w:rPr>
          <w:color w:val="355269"/>
        </w:rPr>
      </w:pPr>
      <w:r>
        <w:rPr>
          <w:color w:val="355269"/>
        </w:rPr>
      </w:r>
    </w:p>
    <w:p>
      <w:pPr>
        <w:pStyle w:val="LOnormal"/>
        <w:jc w:val="left"/>
        <w:rPr/>
      </w:pPr>
      <w:r>
        <w:rPr/>
        <w:t/>
        <w:br/>
        <w:t/>
        <w:br/>
        <w:t>¡El verano se acerca! ¿Ya sabes lo qué harás con tu tiempo libre? Es hora de tomar decisiones y en Merit School hemos pensado en ti. Este verano te proponemos diferentes cursos intensivos de idiomas para aprovechar al máximo tu tiempo libre. Aprovecha, tanto si eres estudiante y tienes todo el verano por delante para hacer múltiples planes o tanto si eres un trabajador con jornada reducida, para estudiar un idioma. Es la manera más fácil y rápida de aprender un idioma sin salir del país.</w:t>
        <w:br/>
        <w:t/>
        <w:br/>
        <w:t>¿No nos conoces? Somos tu escuela de idiomas. Nos tienes cerca, ya que disponemos de centros en Barcelona y alrededores a los que puedes acudir: en el campus Nord de la UPC, en Maragall, Escola Industrial, Castelldefels, Sant Cugat o Manresa. 30 años de experiencia en formación de idiomas nos han hecho una de las más prestigiosas escuelas de idiomas de Cataluña y nuestro primer objetivo es potenciar el desarrollo de la segunda, tercera o cuarta lengua en todos los ámbitos: Individual, en grupo, universitario, empresarial, colectivo y asociado. Tenemos la certificación Qualitat en Formació por haber superado los requisitos de calidad y eficacia exigidos. Nos avalan más de 35.000 personas que a lo largo de 30 años han aprendido a comunicarse en otras lenguas.</w:t>
        <w:br/>
        <w:t/>
        <w:br/>
        <w:t>Los cursos intensivos están diseñados tanto para los que empiezan de cero como los que tienen un nivel avanzado del idioma. ¡Tienes cuatro semanas para avanzar un nivel completo del idioma que desees! De lunes a viernes, harás cuatro horas y media de clase al día, en grupos reducidos y con profesores nativos.</w:t>
        <w:br/>
        <w:t/>
        <w:br/>
        <w:t>Nuestra metodología no solo se basa en conocimientos teóricos si no también en poner en práctica estos conocimientos. Nuestras clases son muy dinámicas y participativas, promovemos la interacción y la participación en las aulas. Hacemos hincapié en hablar en clase solo en el idioma que se está estudiando, solo así se consigue una inmersión absoluta en el idioma.</w:t>
        <w:br/>
        <w:t/>
        <w:br/>
        <w:t>Evaluamos todos los aspectos a estudiar. Desde la comprensión y la expresión escrita, comprensión y expresión oral, y la gramática y el vocabulario.</w:t>
        <w:br/>
        <w:t/>
        <w:br/>
        <w:t>Ahora solo tienes que escoger qué idioma quieres estudiar. Tal vez quieras mejorar tu inglés o a lo mejor refrescar el francés que no tocas desde el instituto. O puede ser que te animes a empezar un idioma desde cero. ¿Tal vez el alemán? ¿O quizá el italiano? El resto ya lo organizamos nosotros. ¿Fácil, verdad? Estamos a tu disposición en los diferentes centros de Merit School, acércate a la secretaría más cercana y pide toda la información que necesitas.</w:t>
        <w:br/>
        <w:t/>
        <w:br/>
        <w:t>¡Sácale partido a tus vacaciones! ¡Adelántate y apúntate a un curso intensivo de verano!</w:t>
        <w:br/>
        <w:t/>
        <w:br/>
        <w:t>www.meritschool.com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Carrer de Campo Florido, 54, 08027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