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runtastic mantiene a mamá y a tu familia en forma; runtastic, una de las App fitness más exitosas en Europa, festeja a los usuarios de México con regalos (sólo hasta el 31 de mayo)</w:t>
      </w:r>
    </w:p>
    <w:p>
      <w:pPr>
        <w:pStyle w:val="Ttulo2"/>
        <w:rPr>
          <w:color w:val="355269"/>
        </w:rPr>
      </w:pPr>
      <w:r>
        <w:rPr>
          <w:color w:val="355269"/>
        </w:rPr>
        <w:t>runtastic GmbH (HQ: Austria) en busca de familias más fitness y saludables, quiere celebrar contigo este día de las madres y trae exclusivamente para los usuarios mexicanos grandes regalos, entre ellos la app runtastic PRO GPS Entrenador para correr, trotar o ejercitarte.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runtastic sabe lo importante que es para ti mantenerte en forma y saludable, el running es una actividad que además de mejorar tu salud, libera endorfinas que elevan tu autoestima, evitan la depresión y en pocas palabras, te hacen sentir feliz. La runtastic App te permite registrar tus actividades deportivas como correr, ciclismo, patinar, senderismo, entre otras, y que mejor que entrenar en familia especialmente este mes de las madres; con la runtastic App registra distancia, duración, calorías quemadas y muchos más datos importantes a la hora de entrenar. ¡Disfruta de las runtastic Apps y del sitio runtastic fitness donde obtienes análisis adicionales sobre tu entrenamiento totalmente en Español!</w:t>
        <w:br/>
        <w:t/>
        <w:br/>
        <w:t>runtastic, disponible para iPhone, Android, Blackberry y WP7 es una de las apps más exitosas y reconocidas en Europa gracias a su funcionamiento, precisión GPS e interfaz amigable y fácil de usar. Las apps de runtastic están traducidas a más de 15 idiomas y el sitio fitness a más de 9 idiomas. Más de 5 millones de usuarios han descargado las apps hasta el momento y en promedio registran 1.000.000 km corridos cada día.</w:t>
        <w:br/>
        <w:t/>
        <w:br/>
        <w:t>Celebrando el mes de las madres con ustedes y en busca de familias más saludables y unidas en el deporte, runtastic festeja a los usuarios exclusivamente de México con la siguiente promoción:</w:t>
        <w:br/>
        <w:t/>
        <w:br/>
        <w:t>5x runtastic Planes de entrenamiento</w:t>
        <w:br/>
        <w:t/>
        <w:br/>
        <w:t>10x membresía runtastic GOLD por 3 meses</w:t>
        <w:br/>
        <w:t/>
        <w:br/>
        <w:t>20x runtastic PRO GPS Entrenador para correr, trotar o ejercitarte</w:t>
        <w:br/>
        <w:t/>
        <w:br/>
        <w:t>Tienes del 11 de mayo hasta el 31 de mayo hasta las 24:00 hrs para registrarte en runtastic y subir una actividad deportiva al sitio (http://www.runtastic.com) o a Facebook. ¡Sólo válido para usuarios viviendo en México, sin importar si eres mamá, papá, hijo o hija, o cada miembro de la familia! Los ganadores serán contactados vía email.</w:t>
        <w:br/>
        <w:t/>
        <w:br/>
        <w:t>¡Tú que eres deportista, inculca la cultura deportiva en tu familia!</w:t>
        <w:br/>
        <w:t/>
        <w:br/>
        <w:t>Sobre runtastic GmbH</w:t>
        <w:br/>
        <w:t/>
        <w:br/>
        <w:t>runtastic GmbH HQ: Linz, Austria, CEO: Florian Gschwandtner ofrece herramientas para que cada usuario disfrute del deporte, sin importar su nivel de rendimiento. La compañía desarrolla numerosas Apps que integran deporte y tecnología. Hardware y servicios relacionados con el deporte también son parte de la compañía y uno de sus objetivos es establecer una red social en el sector fitness.</w:t>
        <w:br/>
        <w:t/>
        <w:br/>
        <w:t>runtastic GPS Entrenador para correr, trotar o ejercitarte</w:t>
        <w:br/>
        <w:t/>
        <w:br/>
        <w:t>www.runtastic.com/apps/iphone/runtastic/LITE</w:t>
        <w:br/>
        <w:t/>
        <w:br/>
        <w:t>runtastic PRO GPS Entrenador para correr, trotar o ejercitarte</w:t>
        <w:br/>
        <w:t/>
        <w:br/>
        <w:t>www.runtastic.com/apps/iphone/runtastic/PRO</w:t>
        <w:br/>
        <w:t/>
        <w:br/>
        <w:t>Funciones runtastic GPS Entrenador para correr, trotar o ejercitarte</w:t>
        <w:br/>
        <w:t/>
        <w:br/>
        <w:t>Registra tus entrenamientos vía GPS: automáticamente registra distancia, calorías quemadas, velocidad, elevación, etc.</w:t>
        <w:br/>
        <w:t/>
        <w:br/>
        <w:t>Ve tu posición actual y ubícala en el mapa (Google Maps)</w:t>
        <w:br/>
        <w:t/>
        <w:br/>
        <w:t>Tabla de ritmo, gráficas de ritmo, altitud, velocidad.</w:t>
        <w:br/>
        <w:t/>
        <w:br/>
        <w:t>Historial de entrenamiento</w:t>
        <w:br/>
        <w:t/>
        <w:br/>
        <w:t>Comparte tus actividades deportivas con amigos en Facebook, Twitter y en el runtastic.com</w:t>
        <w:br/>
        <w:t/>
        <w:br/>
        <w:t>Deportes de interior  Con la entrada manual de datos deportivos, puedes documentar actividades deportivas como gimnasia, cinta de correr y yoga</w:t>
        <w:br/>
        <w:t/>
        <w:br/>
        <w:t>Funciones adicionales runtastic PRO GPS Entrenador para correr, trotar o ejercitarte</w:t>
        <w:br/>
        <w:t/>
        <w:br/>
        <w:t>Gráficas de ritmo cardíaco</w:t>
        <w:br/>
        <w:t/>
        <w:br/>
        <w:t>Integración con tu iPod</w:t>
        <w:br/>
        <w:t/>
        <w:br/>
        <w:t>Canción energizante: Actívala y dale un empujón a tu entrenamiento</w:t>
        <w:br/>
        <w:t/>
        <w:br/>
        <w:t>Seguimiento en tiempo real</w:t>
        <w:br/>
        <w:t/>
        <w:br/>
        <w:t>Motivación durante una actividad en vivo</w:t>
        <w:br/>
        <w:t/>
        <w:br/>
        <w:t>Entrenamiento por intervalos, entrenador</w:t>
        <w:br/>
        <w:t/>
        <w:br/>
        <w:t>Competiciones</w:t>
        <w:br/>
        <w:t/>
        <w:br/>
        <w:t>Modo para ponerte en forma (quema una pizza mientras entrenas)</w:t>
        <w:br/>
        <w:t/>
        <w:br/>
        <w:t>Seguimiento del peso corporal</w:t>
        <w:br/>
        <w:t/>
        <w:br/>
        <w:t>Comparte tus logros en redes sociales: publica tus actividades en FB, Twiter, y en el runtastic fitness site.</w:t>
        <w:br/>
        <w:t/>
        <w:br/>
        <w:t>Modo de paisaje</w:t>
        <w:br/>
        <w:t/>
        <w:br/>
        <w:t>Integración de ritmo cardíaco en combinación con un dispositivo especial</w:t>
        <w:br/>
        <w:t/>
        <w:br/>
        <w:t>Entrenamientos por zonas de ritmo cardiaco (zona de quemar grasa,)</w:t>
        <w:br/>
        <w:t/>
        <w:br/>
        <w:t>Cálculo preciso de altitud</w:t>
        <w:br/>
        <w:t/>
        <w:br/>
        <w:t>Geotagging</w:t>
        <w:br/>
        <w:t/>
        <w:br/>
        <w:t>Predicción de la salida y puesta del sol</w:t>
        <w:br/>
        <w:t/>
        <w:br/>
        <w:t>Actualizaciones futuras sin costo</w:t>
        <w:br/>
        <w:t/>
        <w:br/>
        <w:t>Contacto para esta nota de prensa</w:t>
        <w:br/>
        <w:t/>
        <w:br/>
        <w:t>Compañía: runtastic GmbH</w:t>
        <w:br/>
        <w:t/>
        <w:br/>
        <w:t>URL:http://www.runtastic.com/es</w:t>
        <w:br/>
        <w:t/>
        <w:br/>
        <w:t>Dirección: Pluskaufstraße 7  Business Center 4061 Pasching bei Linz / Austria</w:t>
        <w:br/>
        <w:t/>
        <w:br/>
        <w:t>CEO Florian Gschwandtner</w:t>
        <w:br/>
        <w:t/>
        <w:br/>
        <w:t>Contacto Aída Susana López Méndez</w:t>
        <w:br/>
        <w:t/>
        <w:br/>
        <w:t>Email susana.lopez@runtastic.at</w:t>
        <w:br/>
        <w:t/>
        <w:br/>
        <w:t>Por el momento sólo tenemos oficinas en Austria, si deseas contactarnos para preguntas adicionales o material por favor hazlo vía mail debido a la diferencia de horarios.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