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Las sábanas de Sedalinne envuelven las noches de verano de suavidad y confort</w:t></w:r></w:p><w:p><w:pPr><w:pStyle w:val="Ttulo2"/><w:rPr><w:color w:val="355269"/></w:rPr></w:pPr><w:r><w:rPr><w:color w:val="355269"/></w:rPr><w:t>Con la llegada del verano, la tienda online de ropa de hogar Sedalinne invita a vestir la cama con sábanas de algodón frescas y ligeras capaces de dar esa chispa de color y calidez propia del periodo estival. Primeras marcas, diseños de vanguardia y comodidad son las señas de identidad de una extensa línea de sábanas de verano creadas para cubrir sus sueños del máximo relax.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Sedalinne da la bienvenida a las agradables temperaturas primaverales y veraniegas con un amplio abanico de propuestas en sábanas de algodón y poliéster para redecorar la cama de color, luz y suavidad. La tienda de moda de hogar Sedalinne apuesta por una colección de sábanas de gran calidad donde no podían faltar firmas que engrandecen un catálogo de propuestas irresistibles: Antilo, Devota & Lomba, Estela, Revert, Joaquín Reina o Victorio & Lucchino, por citar algunos ejemplos.</w:t><w:br/><w:t></w:t><w:br/><w:t>El verano es tiempo para disfrutar, sentir y relajarse, siendo las sábanas de algodón el aliado perfecto para convertir las noches estivales en todo un mar de calma y sosiego. Pero también es tiempo de probar con creaciones únicas repletas de singularidad. De hecho, los responsables de Sedalinne animan al público a no tener miedo a experimentar con patrones y colores otorgando a la ropa de cama un plus de ingenio, creatividad y estilo.</w:t><w:br/><w:t></w:t><w:br/><w:t>Sábanas de algodón 100%, suave calidad 100% imprescindible</w:t><w:br/><w:t></w:t><w:br/><w:t>Los tejidos frescos y ligeros se imponen con la llegada del buen tiempo. Las cálidas sábanas invernales dejan paso al confort propio de esa textura suave y esa sensación especial de frescura que irradian las sábanas de verano confeccionadas en algodón 100%. Entre los tejidos más cotizados para vestir la cama en esta época, desde la tienda de moda y tendencias para el hogar Sedalinne destacan las características que convierten estas sábanas de verano en todo un must have de temporada: comodidad, frescor, fácil transpiración al estar hechas con fibras naturales favoreciendo así la circulación del aire y duraderas incluso ante numerosos lavados.</w:t><w:br/><w:t></w:t><w:br/><w:t>Sedalinne nos propone sábanas de algodón con estampados florales de marcada tendencia romántica, la modernidad de la esencia minimalista y lineal en combinación estratégicas de blancos y negros como las propuestas por Amaya Arzuaga o esa paleta de color beige, azul y rosa en la ropa de cama veraniega de las firmas Antilo, Atrium o Mar Flores.</w:t><w:br/><w:t></w:t><w:br/><w:t>Los estampados geométricos son grandes protagonistas en las sábanas de algodón 100% diseñadas por Devota & Lomba, Antonio Miró, junto con la modernidad y la magia floral de los maestros Victorio & Lucchino.</w:t><w:br/><w:t></w:t><w:br/><w:t>El vestido de los sueños para las noches de verano también ofrece un sinfín de propuestas para los más pequeños de la casa. A un excelente precio y una gran pincelada de color y diversión, las habitaciones de los niños se envuelven de sábanas infantiles confortables y muy suaves decoradas con motivos encantadores como los de Agatha Ruiz de la Prada, Pierre Cardin o Joaquín Reina, sus personajes favoritos Monster High, Barbie, Bob Esponja, Spiderman, Disney o Código Lyoko, al espíritu juvenil de Roxy y Wats.</w:t><w:br/><w:t></w:t><w:br/><w:t>Algodón y poliéster, una combinación ganadora</w:t><w:br/><w:t></w:t><w:br/><w:t>Las sábanas de tejido sintético procedentes de la mezcla de algodón y poliéster destacan por su calidad, durabilidad y su rápido secado, además de no producir arrugas durante el planchado. Si a estos distintivos unimos la variedad de patrones y colores en sábanas de algodón y poliéster, hay una gran número de elementos que prolongarán ese sensación de placer durante las noches de verano.</w:t><w:br/><w:t></w:t><w:br/><w:t>Desde los colores y estampados más vibrantes y llamativos de Beverly Hills Polo Club, Dolores Promesas y Pierre Cardin, el espíritu urbano y rebelde de Route 66, la elegancia de las sábanas de Javier Larrainzar o el sencillo encanto de las creaciones de la emblemática Tolrà, Sedalinne sorprende con ese aire fresco de estilo y calidad característico.</w:t><w:br/><w:t></w:t><w:br/><w:t>Complementos del confort: Sábanas bajeras ajustables, encimeras y fundas para almohada</w:t><w:br/><w:t></w:t><w:br/><w:t>En su catálogo de ropa de hogar veraniega Sedalinne reúne un completo lineal de sábanas bajeras, encimeras y fundas de almohada de primera calidad en un amplísimo espectro de colores y medidas. Fruto de su continua búsqueda de nuevas propuestas con las que dar respuesta a las necesidades de sus clientes su muestrario de ropa de cama se remata con sábanas bajeras especialmente diseñadas para camas articuladas, obra de la marca Estela.</w:t><w:br/><w:t></w:t><w:br/><w:t>Sedalinne, la tienda textil en Internet por excelencia, nos anima a renovar el vestuario de la cama, guardando las cálidas sábanas de invierno por la frescura y suavidad del algodón y el poliéster, todo ello aderezado de buen gusto, innovación y la máxima calidad garantizada.</w:t><w:br/><w:t></w:t><w:br/><w:t>Sedalinne  Datos de Contacto</w:t><w:br/><w:t></w:t><w:br/><w:t>Dirección: C/ Josep Renau 24, 46635 Fontanars dels Alforins (Valencia)</w:t><w:br/><w:t></w:t><w:br/><w:t>Teléfono: 962222041</w:t><w:br/><w:t></w:t><w:br/><w:t>Web: http://www.sedalinne.com</w:t><w:br/><w:t></w:t><w:br/><w:t>E-mail: sedalinne@sedalinne.com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03005, Alicante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2012-05-10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