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RESIDENT EVIL OPERATION RACCOON CITY ACCIÓN Y COOPERACIÓN SIN LÍMITES</w:t>
      </w:r>
    </w:p>
    <w:p>
      <w:pPr>
        <w:pStyle w:val="Ttulo2"/>
        <w:rPr>
          <w:color w:val="355269"/>
        </w:rPr>
      </w:pPr>
      <w:r>
        <w:rPr>
          <w:color w:val="355269"/>
        </w:rPr>
        <w:t>Capcom sorprende con su nuevo Resident Evil con un punto de vista diferente, mientras se espera la aclamada sexta parte de la saga
4 de Mayo de 2012. Game Over trae esta semana un nuevo capítulo de la exitosa serie Resident Evil. En esta ocasión el jugador tomará el rol de uno de los cuatro miembros de un pelotón de Umbrella que se encuentra en Raccoon City en el momento en el que se desarrollan los acontecimientos de Resident Evil 2 y 3. 
Abandonados inicialmente por Umbrella, la compañía les ofrece </w:t>
      </w:r>
    </w:p>
    <w:p>
      <w:pPr>
        <w:pStyle w:val="LOnormal"/>
        <w:rPr>
          <w:color w:val="355269"/>
        </w:rPr>
      </w:pPr>
      <w:r>
        <w:rPr>
          <w:color w:val="355269"/>
        </w:rPr>
      </w:r>
    </w:p>
    <w:p>
      <w:pPr>
        <w:pStyle w:val="LOnormal"/>
        <w:jc w:val="left"/>
        <w:rPr/>
      </w:pPr>
      <w:r>
        <w:rPr/>
        <w:t/>
        <w:br/>
        <w:t/>
        <w:br/>
        <w:t>Abandonados inicialmente por Umbrella, la compañía les ofrece una vía de escape a cambio de destruir las pruebas que la relacionen con la catástrofe de la ciudad y eliminen a los espías que en ella se encuentran. El pelotón de Los Lobos debe acceder a cumplir sus exigencias, si desea salir con vida de esta operación.</w:t>
        <w:br/>
        <w:t/>
        <w:br/>
        <w:t>Capcom ha querido desarrollar este juego como un titulo de acción al más puro estilo de juegos como Left 4 Dead, en la que la cooperación es fundamental. Aparte del modo campaña, el juego cuenta con un interesante modo cooperativo, en el que cuatro jugadores pueden tomar el papel de los miembros del pelotón de Umbrella y unir fuerzas para sobrevivir a las hordas de zombies, mientras intentan cumplir las misiones que la compañía les facilita por radio.</w:t>
        <w:br/>
        <w:t/>
        <w:br/>
        <w:t>Tanto si eres fan de la saga como si eres de los que le gusta los juegos de acción frenética, Resident Evil Operation Raccoon City es un titulo a tener muy en cuenta.</w:t>
        <w:br/>
        <w:t/>
        <w:br/>
        <w:t>Acerca de Game Over:</w:t>
        <w:br/>
        <w:t/>
        <w:br/>
        <w:t>Game Over es un programa divulgativo semanal dedicado al mundo de los videojuegos que analiza las novedades y lanzamientos de las principales plataformas del mundo game. Cuenta con un archivo histórico que contiene todos los programas emitidos por orden cronológico y permite a los seguidores del programa poder interactuar y aportar su opinión sobre cada videojuego. El programa cuenta con la colaboración de Alchemy Games y se emite a través de Cibersur TV, la primera televisión IP especializada en Innovación, Ciencia y Tecnología en España y todo un referente de la televisión por Internet,.</w:t>
        <w:br/>
        <w:t/>
        <w:br/>
        <w:t>http://tv.cibersur.com - http://www.youtube.com/cibersur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41110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