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Date un respiro con la Oxigenoterapia</w:t>
      </w:r>
    </w:p>
    <w:p>
      <w:pPr>
        <w:pStyle w:val="Ttulo2"/>
        <w:rPr>
          <w:color w:val="355269"/>
        </w:rPr>
      </w:pPr>
      <w:r>
        <w:rPr>
          <w:color w:val="355269"/>
        </w:rPr>
        <w:t>Los beneficios del oxígeno son mundialmente conocidos. Sabemos que trata la mayoría de las enfermedades, trastornos, malestares y problemas de salud. También mejora el sistema inmunológico y el sistema nervioso e incrementa la energía corporal. Pero respirar oxígeno, no sólo es bueno para la salud, sino que además es una alternativa más a favor de nuestra belleza.</w:t>
      </w:r>
    </w:p>
    <w:p>
      <w:pPr>
        <w:pStyle w:val="LOnormal"/>
        <w:rPr>
          <w:color w:val="355269"/>
        </w:rPr>
      </w:pPr>
      <w:r>
        <w:rPr>
          <w:color w:val="355269"/>
        </w:rPr>
      </w:r>
    </w:p>
    <w:p>
      <w:pPr>
        <w:pStyle w:val="LOnormal"/>
        <w:jc w:val="left"/>
        <w:rPr/>
      </w:pPr>
      <w:r>
        <w:rPr/>
        <w:t/>
        <w:br/>
        <w:t/>
        <w:br/>
        <w:t>Ahora el Centro estético Con hilo Depilo ha incorporado entre sus ofertas, las sesiones de oxígeno, en las que lo único que hay que hacer es respirar de forma natural durante unos minutos.</w:t>
        <w:br/>
        <w:t/>
        <w:br/>
        <w:t>Ventajas de la oxigenoterapia</w:t>
        <w:br/>
        <w:t/>
        <w:br/>
        <w:t>-Reduce la aparición de varices y celulitis</w:t>
        <w:br/>
        <w:t/>
        <w:br/>
        <w:t>-Reduce la concentración de grasas y mejora el descanso y el sueño natural</w:t>
        <w:br/>
        <w:t/>
        <w:br/>
        <w:t>-Fortalece el cabello y aporta mayor suavidad a la piel</w:t>
        <w:br/>
        <w:t/>
        <w:br/>
        <w:t>-Es un buen tratamiento contra el acné.</w:t>
        <w:br/>
        <w:t/>
        <w:br/>
        <w:t>-Reduce la aparición de arrugas, por lo que rejuvenece la piel visiblemente</w:t>
        <w:br/>
        <w:t/>
        <w:br/>
        <w:t>-Incrementa la producción de melanina</w:t>
        <w:br/>
        <w:t/>
        <w:br/>
        <w:t>Multitud de celebrities como Madonna o Richard Gere, se han apuntado a la técnica de respirar oxígeno, bien para mantenerse jóvenes, o para mejorar su calidad de vida ya que la sensación de bienestar y energía es inmediata.</w:t>
        <w:br/>
        <w:t/>
        <w:br/>
        <w:t>Sólo unos minutos son suficientes para notar resultados.</w:t>
        <w:br/>
        <w:t/>
        <w:br/>
        <w:t>Exclusivamente en el Centro de Con hilo depilo de C/Malasaña, 24.</w:t>
        <w:br/>
        <w:t/>
        <w:br/>
        <w:t>Sesiones de 10 a 20 minutos. Precio: 1€/minuto. (mínimo 10 min.)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