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busuu.com lanza la primera aplicación para aprender idiomas del mundo capaz de permitir la interacción directa entre los estudiantes</w:t>
      </w:r>
    </w:p>
    <w:p>
      <w:pPr>
        <w:pStyle w:val="Ttulo2"/>
        <w:rPr>
          <w:color w:val="355269"/>
        </w:rPr>
      </w:pPr>
      <w:r>
        <w:rPr>
          <w:color w:val="355269"/>
        </w:rPr>
        <w:t>	Ya es posible interactuar con los hablantes nativos en los dispositivos iPhone, iPad, y Android.
	La versión gratuita incluye 20 unidades de aprendizaje. El contenido completo puede adquirirse desde la aplicación</w:t>
      </w:r>
    </w:p>
    <w:p>
      <w:pPr>
        <w:pStyle w:val="LOnormal"/>
        <w:rPr>
          <w:color w:val="355269"/>
        </w:rPr>
      </w:pPr>
      <w:r>
        <w:rPr>
          <w:color w:val="355269"/>
        </w:rPr>
      </w:r>
    </w:p>
    <w:p>
      <w:pPr>
        <w:pStyle w:val="LOnormal"/>
        <w:jc w:val="left"/>
        <w:rPr/>
      </w:pPr>
      <w:r>
        <w:rPr/>
        <w:t/>
        <w:br/>
        <w:t/>
        <w:br/>
        <w:t>Madrid, 26 de abril de 2012  busuu.com es la primera aplicación para aprender idiomas del mundo que permite a sus usuarios interactuar con hablantes nativos. Tanto si estás esperando al autobús o simplemente tomando el sol: la nueva versión de las aplicaciones de busuu.com para iOS y Android te permite conectarte con los 15 millones de usuarios de la comunidad de busuu.com y remitir tus ejercicios de expresión escrita a los nativos para su corrección. De esta forma el aprendizaje de idiomas es comunicativo y entretenido.</w:t>
        <w:br/>
        <w:t/>
        <w:br/>
        <w:t>La versión gratuita incluye 20 unidades de aprendizaje. Los cursos completos (niveles A1-B2 y curso de Viajes) se pueden adquirir desde la aplicación. Con ellos tienes acceso a más unidades de gramática y de vocabulario.</w:t>
        <w:br/>
        <w:t/>
        <w:br/>
        <w:t>La interacción y la comunicación con los hablantes nativos es una prioridad para busuu.com</w:t>
        <w:br/>
        <w:t/>
        <w:br/>
        <w:t>Una de las fortalezas de busuu.com es su gran comunidad de aprendizaje de idiomas; es la comunidad más grande y más activa de entre las de su tipo. La comunicación con nativos hace que el aprendizaje del idioma sea más efectivo y mucho más motivador. También, hay que tener en cuenta que para muchos usuarios de busuu.com el aprendizaje en las aplicaciones móviles se ha convertido en el complemento perfecto a sus estudios.</w:t>
        <w:br/>
        <w:t/>
        <w:br/>
        <w:t>La nueva versión permite que los usuarios reciban sus ejercicios de expresión escrita corregidos por hablantes nativos al mismo tiempo que ayudan a los demás a aprender su lengua materna.</w:t>
        <w:br/>
        <w:t/>
        <w:br/>
        <w:t>Pinchando en la nueva opción del menú Mis correcciones, los usuarios pueden ver todos los ejercicios de expresión escrita de la comunidad pendientes de corregir, los ejercicios que han hecho ellos y las últimas correcciones que han recibido de esos ejercicios.</w:t>
        <w:br/>
        <w:t/>
        <w:br/>
        <w:t>Lo más destacado de las aplicaciones:</w:t>
        <w:br/>
        <w:t/>
        <w:br/>
        <w:t>Más de 3000 términos de vocabulario y frases clave</w:t>
        <w:br/>
        <w:t/>
        <w:br/>
        <w:t>Desde el nivel básico al intermedio-avanzado (A1 a B2)</w:t>
        <w:br/>
        <w:t/>
        <w:br/>
        <w:t>Curso de viajes</w:t>
        <w:br/>
        <w:t/>
        <w:br/>
        <w:t>150 temas de aprendizaje con las situaciones cotidianas</w:t>
        <w:br/>
        <w:t/>
        <w:br/>
        <w:t>Herramientas de aprendizaje exhaustivas y audiovisuales</w:t>
        <w:br/>
        <w:t/>
        <w:br/>
        <w:t>Ejercicios de vocabulario, diálogos, expresión escrita y exámenes interactivos</w:t>
        <w:br/>
        <w:t/>
        <w:br/>
        <w:t>No se requiere conexión a internet para acceder a la aplicación</w:t>
        <w:br/>
        <w:t/>
        <w:br/>
        <w:t>Para iPhone, iPad, iPod Touch y Android</w:t>
        <w:br/>
        <w:t/>
        <w:br/>
        <w:t>Disponible para los dispositivos de Android de una amplia gama de marcas incluyendo: HTC, Samsung, Google, Motorola, LG, etc.</w:t>
        <w:br/>
        <w:t/>
        <w:br/>
        <w:t>Las aplicaciones para aprender idiomas de busuu.com son gratuitas e incluyen el acceso a 20 unidades de aprendizaje (5 por nivel). Desde la aplicación se puede comprar el contenido completo que incluye más unidades de aprendizaje, más de 3000 términos de vocabulario y frases clave, unidades de gramática, 150 diálogos, ejercicios de expresión escrita y cientos de ejercicios interactivos. Para los usuarios Premium de busuu.com, el contenido completo de las aplicaciones se activa automáticamente.</w:t>
        <w:br/>
        <w:t/>
        <w:br/>
        <w:t>Sobre busuu.com</w:t>
        <w:br/>
        <w:t/>
        <w:br/>
        <w:t>busuu.com (http://www.busuu.com) es la mayor comunidad de aprendizaje de idiomas online con más de 15 millones de usuarios de todo el mundo. La web ofrece acceso gratuito a cursos audiovisuales online de actualmente doce idiomas, tales como español, alemán, francés, italiano, portugués, ruso, polaco, turco, árabe, japonés, chino e inglés.</w:t>
        <w:br/>
        <w:t/>
        <w:br/>
        <w:t>La web ofrece además la posibilidad de mejorar las competencias lingüísticas del idioma estudiado directamente con los hablantes nativos de la comunidad a través de una aplicación de video-chat integrada y a través de las correcciones de texto. Por consiguiente, cada usuario de busuu.com no es solo un estudiante de un idioma, sino también un tutor de su propia lengua materna.</w:t>
        <w:br/>
        <w:t/>
        <w:br/>
        <w:t>La empresa se fundó en Madrid a principios de 2008. Fue elegida proyecto oficial por la UNESCO en el Año Internacional de los idiomas en 2008. La web ha recibido varios premios como el AlwaysOn Global 250 Winner en 2009, el Language Label 2009 de la Comisión Europea, el CeBIT Innovation Award en 2010, el Red Herring European Winner 2010, y fue nombrada Best Education Startup en los premios The Europas TechCrunch Awards en 2011.</w:t>
        <w:br/>
        <w:t/>
        <w:br/>
        <w:t>La web toma su nombre del idioma Busuu, un idioma de Camerún; el cual, según un estudio etnológico realizado en los 80, solo lo hablan 8 personas.</w:t>
        <w:br/>
        <w:t/>
        <w:br/>
        <w:t>Más información:</w:t>
        <w:br/>
        <w:t/>
        <w:br/>
        <w:t>http://www.busuu.com/press</w:t>
        <w:br/>
        <w:t/>
        <w:br/>
        <w:t>press@busuu.com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