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Fabricantes de ERP del País Vasco se unen en el foro  Foro ERP Experts en Linkedin</w:t>
      </w:r>
    </w:p>
    <w:p>
      <w:pPr>
        <w:pStyle w:val="Ttulo2"/>
        <w:rPr>
          <w:color w:val="355269"/>
        </w:rPr>
      </w:pPr>
      <w:r>
        <w:rPr>
          <w:color w:val="355269"/>
        </w:rPr>
        <w:t>Se trata del primero estatal de sus características
	Foro ERP Experts nace para convertirse en referente en conocimiento de ERPs para empresas y usuarios de todo el país.
	El Foro profesional ha sido impulsado por las compañías Almis Informatica Financiera, S.L, C.T.I. SOFT, S.L-Grupo SPYRO, Ibermática, S.A, Igarle, S.L-Grupo Igarle, Informatica 68, S.A-Grupo I68 y Sage Logic Control, S.L.
	El Mercado del ERP es un importante sector para el País Vasco que aglutina un 8% del volumen total de negocio </w:t>
      </w:r>
    </w:p>
    <w:p>
      <w:pPr>
        <w:pStyle w:val="LOnormal"/>
        <w:rPr>
          <w:color w:val="355269"/>
        </w:rPr>
      </w:pPr>
      <w:r>
        <w:rPr>
          <w:color w:val="355269"/>
        </w:rPr>
      </w:r>
    </w:p>
    <w:p>
      <w:pPr>
        <w:pStyle w:val="LOnormal"/>
        <w:jc w:val="left"/>
        <w:rPr/>
      </w:pPr>
      <w:r>
        <w:rPr/>
        <w:t/>
        <w:br/>
        <w:t/>
        <w:br/>
        <w:t>23 abril de 2012.- La red social profesional Linkedin cuenta con el primer grupo específico sobre software de gestión empresarial (ERP) íntegramente en castellano que, bajo la denominación de Foro ERP Experts, nace para convertirse en referente estatal de conocimiento tanto para empresas como para usuarios de software.</w:t>
        <w:br/>
        <w:t/>
        <w:br/>
        <w:t>El Foro ha sido creado e impulsado por un grupo de empresas vascas vinculadas al mundo del ERP y asociadas al Cluster de Electrónica, Informática y Telecomunicaciones del País Vasco (GAIA- Cluster TEIC). Se trata de: Almis Informatica Financiera, S.L, C.T.I. SOFT, S.L-Grupo SPYRO, Ibermática, S.A, Igarle, S.L-Grupo Igarle, Informatica 68, S.A-Grupo I68 y Sage Logic Control, S.L.</w:t>
        <w:br/>
        <w:t/>
        <w:br/>
        <w:t>Tal y como subrayan sus impulsores, con el nuevo foro pretenden convertirse en un grupo referente en castellano en conocimiento de ERP. Se trata del primer foro experto en ERP que se crea a nivel nacional, subrayan.</w:t>
        <w:br/>
        <w:t/>
        <w:br/>
        <w:t>Asimismo, mediante la creación de este foro se pretende generar debates en torno al ERP que permitan y faciliten la generación de conocimiento; alcanzar un posicionamiento en las redes sociales con una notoriedad basada en el conocimiento experto del ERP y, por último, crear un clima de colaboración en favor del desarrollo de una industria profesional y consolidada.</w:t>
        <w:br/>
        <w:t/>
        <w:br/>
        <w:t>Respecto al funcionamiento del Foro, según explican desde GAIA-Cluster TEIC, cada mes se abordarán diferentes temáticas, como el uso del ERP, la internacionalización, la productividad, las tendencias de mercado o buenas prácticas oportunidades, equipos, motivacion, eficiencia y eficacia, globalización-. Para ello, se monitorizará constantemente la red en busca de conversaciones sobre este sector, competidores o mercado, explican.</w:t>
        <w:br/>
        <w:t/>
        <w:br/>
        <w:t>La concepción e impulso del Foro ERP Experts por parte de un grupo de empresas vascas no es casual, ya que el sector del ERP aglutina en la Comunidad Autónoma Vasca el 8% del volumen de negocio nacional, según el último estudio Mercado ERP en el País Vasco en 2009.//</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