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Apalábrate, Palabras al Descubierto. Trucos de palabras.</w:t>
      </w:r>
    </w:p>
    <w:p>
      <w:pPr>
        <w:pStyle w:val="Ttulo2"/>
        <w:rPr>
          <w:color w:val="355269"/>
        </w:rPr>
      </w:pPr>
      <w:r>
        <w:rPr>
          <w:color w:val="355269"/>
        </w:rPr>
        <w:t>Apalábrate, una aplicación para android de gran ayuda en juegos como apalabrados, crucigramas o diferentes puzzles de palabras cruzadas.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los juegos de palabras como scrabble, apalabrados, crucigramas o diferentes puzzles de palabras cruzadas, existe siempre algún momento en el que uno se encuentra totalmente atascado, e incapaz de proseguir la jugada por falta de ideas. Con la App Apalábrate tendrás a partir de ahora la oportunidad de buscar esa palabra que se te resiste, únicamente introduciendo tu actual combinación de letras en el buscador de la aplicación.</w:t>
        <w:br/>
        <w:t/>
        <w:br/>
        <w:t>Puedes añadir a dicha combinación de letras otras que aparezcan ya en el tablero o incluso introducir comodines, añadiendo únicamente el caracter ? a la búsqueda. Tienes también la posibilidad de ordenar los resultados de búsqueda según las siguientes opciones:</w:t>
        <w:br/>
        <w:t/>
        <w:br/>
        <w:t>Palabras ordenadas por longitud.</w:t>
        <w:br/>
        <w:t/>
        <w:br/>
        <w:t>Palabras ordenadas por puntuación.</w:t>
        <w:br/>
        <w:t/>
        <w:br/>
        <w:t>Palabras que empiecen por la primera letra sugerida.</w:t>
        <w:br/>
        <w:t/>
        <w:br/>
        <w:t>Palabras que empiecen por las 2 primeras letras sugeridas.</w:t>
        <w:br/>
        <w:t/>
        <w:br/>
        <w:t>Palabras que empiecen por las 3 primeras letras sugeridas.</w:t>
        <w:br/>
        <w:t/>
        <w:br/>
        <w:t>Palabras que terminen por la última letra sugerida.</w:t>
        <w:br/>
        <w:t/>
        <w:br/>
        <w:t>Palabras que terminen por las 2 últimas letras sugeridas.</w:t>
        <w:br/>
        <w:t/>
        <w:br/>
        <w:t>Palabras que terminen por las 3 últimas letras sugeridas.</w:t>
        <w:br/>
        <w:t/>
        <w:br/>
        <w:t>Soporta palabras que contienen la ñ</w:t>
        <w:br/>
        <w:t/>
        <w:br/>
        <w:t>Recordar que Apalabrate es una app totalmente gratis, y que todas las actualizaciones y mejoras se iran incluyendo en esta version gratuita. Actualmente disponible para Android y muy pronto para Iphone.</w:t>
        <w:br/>
        <w:t/>
        <w:br/>
        <w:t>También puedes usar Apalabrate en su versión web si se da el caso, para tu mayor comodidad.</w:t>
        <w:br/>
        <w:t/>
        <w:br/>
        <w:t>www.apalabrate.com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