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¡Hazte fan de facebook de Talika, y consigue un 50% de descuento para Effigy Bust Serum!</w:t>
      </w:r>
    </w:p>
    <w:p>
      <w:pPr>
        <w:pStyle w:val="Ttulo2"/>
        <w:rPr>
          <w:color w:val="355269"/>
        </w:rPr>
      </w:pPr>
      <w:r>
        <w:rPr>
          <w:color w:val="355269"/>
        </w:rPr>
        <w:t>Descubre Effigy Bust Serum el producto cosmético que eleva, aumenta el volumen y reafirma el busto de forma natural.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Promoción de descuento del 50% hasta el 15 de mayo</w:t>
        <w:br/>
        <w:t/>
        <w:br/>
        <w:t>Talika te presenta Effigy Bust Serum , un producto con el que puedes aumentar entre 2 y 4 cm el volumen del pecho, elevar hasta un 18% y conseguir un 70% más de firmeza. Effigy Bust Serum está elaborado con corteza de mukul y kigelia africana, componentes ricos en péptidos (Acción anti-edad), Extracto de Avena (Acción tensora), Aceite de semillas de frambuesa de Chile (Acción anti-oxidante) Sal de ácido hialurónico, (Acción hidratante).</w:t>
        <w:br/>
        <w:t/>
        <w:br/>
        <w:t>Hasta el 15 de mayo tienes la oportunidad de descubrir Effigy Bust Serum con un descuento del 50%</w:t>
        <w:br/>
        <w:t/>
        <w:br/>
        <w:t>Desde ahora y hasta el 15 de mayo, Talika te ofrece la oportunidad de conseguir Effigy Bust Serum a mitad de precio. Entra en nuestro Facebook o página web y consigue tu cupón en 3 sencillos pasos. ¡Podrás canjearlo en tu punto de venta habitual!</w:t>
        <w:br/>
        <w:t/>
        <w:br/>
        <w:t>Conoce los secretos de belleza de la mujer de hoy en nuestro Facebook: https://www.facebook.com/descubretalika</w:t>
        <w:br/>
        <w:t/>
        <w:br/>
        <w:t>Y en nuestra página web:</w:t>
        <w:br/>
        <w:t/>
        <w:br/>
        <w:t>http://www.descubretalika.com/</w:t>
        <w:br/>
        <w:t/>
        <w:br/>
        <w:t>Talika, nunca imaginaste una cosmética así</w:t>
        <w:br/>
        <w:t/>
        <w:br/>
        <w:t>A través de los años, Talika ha desarrollado importantes nuevos productos que responden a necesidades de belleza específicas de la mujer de hoy. Con la promesa de introducir productos que sean naturales y ofrezcan resultados visibles, el éxito de Talika ha sido reconocido a través de todo el mundo.</w:t>
        <w:br/>
        <w:t/>
        <w:br/>
        <w:t>Cada producto Talika tiene una función única y es una respuesta específica a un problema concreto y está dedicado al tratamiento. La eficacia de los productos está probada clínicamente mediante test hechos en el Hospital Salpêtrière de Paris.</w:t>
        <w:br/>
        <w:t/>
        <w:br/>
        <w:t>Como la crema original creada por Danielle Roches, la línea completa Talika está elaborada con ingredientes naturales.</w:t>
        <w:br/>
        <w:t/>
        <w:br/>
        <w:t>6 productos, 6 soluciones</w:t>
        <w:br/>
        <w:t/>
        <w:br/>
        <w:t>Effigy Bust Serum</w:t>
        <w:br/>
        <w:t/>
        <w:br/>
        <w:t>Eleva, aumenta el volumen y reafirma el busto de forma natural.</w:t>
        <w:br/>
        <w:t/>
        <w:br/>
        <w:t>Lipocils 10 ml</w:t>
        <w:br/>
        <w:t/>
        <w:br/>
        <w:t>Nada confiere una mirada más bonita y glamorosa como unas pestañas largas y brillantes y ahora, con Talika es posible tener de forma natural unas pestañas más largas y espesas en ¡sólo 28 días! Instant</w:t>
        <w:br/>
        <w:t/>
        <w:br/>
        <w:t>Manicure</w:t>
        <w:br/>
        <w:t/>
        <w:br/>
        <w:t>La manicura Express efervescente para la mujer ocupada.</w:t>
        <w:br/>
        <w:t/>
        <w:br/>
        <w:t>Skin Retouch</w:t>
        <w:br/>
        <w:t/>
        <w:br/>
        <w:t>Piel perfecta en 10 segundos. Efecto lifting inmediato.</w:t>
        <w:br/>
        <w:t/>
        <w:br/>
        <w:t>Nail Regenerator Serum</w:t>
        <w:br/>
        <w:t/>
        <w:br/>
        <w:t>Tratamiento completo de belleza de la uña y de su contorno. Es la respuesta innovadora a todos los problemas de calidad de la uña.</w:t>
        <w:br/>
        <w:t/>
        <w:br/>
        <w:t>Eye Detox Contour Gel</w:t>
        <w:br/>
        <w:t/>
        <w:br/>
        <w:t>Gel súper concentrado que, aplicado cotidianamente sobre el contorno de ojos, desmaquillado, actúa eficazmente para la eliminación de las ojeras y bolsas.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