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BIOTERRORISMO VIVE SUS PEORES DÍAS CON RESIDENT EVIL REVELATIO</w:t>
      </w:r>
    </w:p>
    <w:p>
      <w:pPr>
        <w:pStyle w:val="Ttulo2"/>
        <w:rPr>
          <w:color w:val="355269"/>
        </w:rPr>
      </w:pPr>
      <w:r>
        <w:rPr>
          <w:color w:val="355269"/>
        </w:rPr>
        <w:t>Game Over te invita a vivir esta apasionante historia de acción sin límites para Nintendo 3DS
30 de Marzo de 2012. Game Over continúa informando sobre las últimas novedades del mundo de los videojuegos analizando las principales características de Resident Evil Revelations, el juego desarrollado por Capcom para Nintendo 3DS. El programa que emite semanalmente Cibersur TV, te invita a acompañar a Chris Redfield, Jill Valentine, y a sus nuevos compañeros del cuerpo de la BSAA en busca de un grupo terrori</w:t>
      </w:r>
    </w:p>
    <w:p>
      <w:pPr>
        <w:pStyle w:val="LOnormal"/>
        <w:rPr>
          <w:color w:val="355269"/>
        </w:rPr>
      </w:pPr>
      <w:r>
        <w:rPr>
          <w:color w:val="355269"/>
        </w:rPr>
      </w:r>
    </w:p>
    <w:p>
      <w:pPr>
        <w:pStyle w:val="LOnormal"/>
        <w:jc w:val="left"/>
        <w:rPr/>
      </w:pPr>
      <w:r>
        <w:rPr/>
        <w:t/>
        <w:br/>
        <w:t/>
        <w:br/>
        <w:t>La fantástica atmósfera de tensión, mejora aún más con el efecto 3D que ofrece dicha consola, y se han conseguido adaptar los controles de una forma inteligente para permitir disfrutar al máximo de la experiencia. Hay que destacar, que los desarrolladores han conseguido que el apartado gráfico sea sublime, sobre todo teniendo en cuenta que se trata de una consola portátil.</w:t>
        <w:br/>
        <w:t/>
        <w:br/>
        <w:t>El modo multijugador permite unirse a partidas locales o encontrar compañeros en cualquier parte del mundo, para completar misiones con objetivos determinados, que alargarán sin duda la vida del juego. Además, a través del servicio de Streetpass se pueden recibir nuevas misiones o ayudas que para jugar con un amigo o en solitario.</w:t>
        <w:br/>
        <w:t/>
        <w:br/>
        <w:t>Como colofón el juego anima al jugador a acabar con el grupo terrorista Veltro en esta interesante misión.</w:t>
        <w:br/>
        <w:t/>
        <w:br/>
        <w:t>Acerca de Game Over:</w:t>
        <w:br/>
        <w:t/>
        <w:br/>
        <w:t>Game Over es un programa divulgativo semanal dedicado al mundo de los videojuegos que analiza las novedades y lanzamientos de las principales plataformas del mundo game. Cuenta con un archivo histórico que contiene todos los programas emitidos por orden cronológico y permite a los seguidores del programa poder interactuar y aportar su opinión sobre cada videojuego. El programa cuenta con la colaboración de Alchemy Games y se emite a través de Cibersur TV, la primera televisión IP especializada en Innovación, Ciencia y Tecnología en España y todo un referente de la televisión por Internet.</w:t>
        <w:br/>
        <w:t/>
        <w:br/>
        <w:t>http://tv.cibersur.com - http://www.youtube.com/cibersur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