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Falsos mitos de la depilación láser</w:t>
      </w:r>
    </w:p>
    <w:p>
      <w:pPr>
        <w:pStyle w:val="Ttulo2"/>
        <w:rPr>
          <w:color w:val="355269"/>
        </w:rPr>
      </w:pPr>
      <w:r>
        <w:rPr>
          <w:color w:val="355269"/>
        </w:rPr>
        <w:t>El vello claro no se puede eliminar, no se puede utilizar la depilación láser en verano, no se puede tomar el sol después de la depilación láser
La Dra. Adriana Ribé, dermatopatóloga especialista en láser nos aclara las verdades y mentiras de la depilación láser</w:t>
      </w:r>
    </w:p>
    <w:p>
      <w:pPr>
        <w:pStyle w:val="LOnormal"/>
        <w:rPr>
          <w:color w:val="355269"/>
        </w:rPr>
      </w:pPr>
      <w:r>
        <w:rPr>
          <w:color w:val="355269"/>
        </w:rPr>
      </w:r>
    </w:p>
    <w:p>
      <w:pPr>
        <w:pStyle w:val="LOnormal"/>
        <w:jc w:val="left"/>
        <w:rPr/>
      </w:pPr>
      <w:r>
        <w:rPr/>
        <w:t/>
        <w:br/>
        <w:t/>
        <w:br/>
        <w:t>La depilación láser es uno de los avances más importantes de los últimos tiempos, pero existe mucha confusión sobre sus aplicaciones, durabilidad La Dra. Adriana Ribé, dermatopatóloga especialista en láser y Directora de la plataforma láser Ribe Clinic, nos explica las verdades y mentiras de la depilación láser.</w:t>
        <w:br/>
        <w:t/>
        <w:br/>
        <w:t>Mitos de la depilación con láser:</w:t>
        <w:br/>
        <w:t/>
        <w:br/>
        <w:t>La Dra. Adriana Ribé ha recogido las principales dudas y mitos de sus pacientes con el objetivo de aclararlos:</w:t>
        <w:br/>
        <w:t/>
        <w:br/>
        <w:t>El vello claro o rubio es más complicado de eliminar con láser</w:t>
        <w:br/>
        <w:t/>
        <w:br/>
        <w:t>Dra. Adriana Ribé: Es cierto, puesto que dispone de menor concentración de melanina (pigmento) que es el objetivo del láser. Pero hoy en día, gracias a los lásers de última generación como el Elite MPX, sí se puede eliminar.</w:t>
        <w:br/>
        <w:t/>
        <w:br/>
        <w:t>Es necesario dejar crecer el pelo antes de depilarse</w:t>
        <w:br/>
        <w:t/>
        <w:br/>
        <w:t>Dra. Adriana Ribé: Es necesario que no se haya depilado con cera o pinzas unos 10-15 días antes para que exista el tallo del pelo que será el responsable de conducir la energía del láser desde la piel a la matriz del pelo que es lo que queremos destruir, pero se puede depilar con cuchilla.</w:t>
        <w:br/>
        <w:t/>
        <w:br/>
        <w:t>Es más efectiva la depilación láser según el sistema que utilizabas hasta el momento (cera vs afeitado)</w:t>
        <w:br/>
        <w:t/>
        <w:br/>
        <w:t>Dra. Adriana Ribé: No, es independiente.</w:t>
        <w:br/>
        <w:t/>
        <w:br/>
        <w:t>No se puede realizar la depilación con láser en verano</w:t>
        <w:br/>
        <w:t/>
        <w:br/>
        <w:t>Dra. Adriana Ribé: La depilación con láser se puede realizar todo el año. La única contraindicación es la piel bronceada. Si es verano, y se toma el sol con protección o se depilan zonas cubiertas como las axilas, no hay ningún problema. De todas formas, como los intervalos entre sesiones son de 2-3 meses, se puede hacer una sesión antes del verano, y otra después, cuando el bronceado haya desaparecido.</w:t>
        <w:br/>
        <w:t/>
        <w:br/>
        <w:t>No se puede tomar el sol después de la depilación láser</w:t>
        <w:br/>
        <w:t/>
        <w:br/>
        <w:t>Dra. Adriana Ribé: Sí se puede tomar el sol después de la depilación con láser, pero como en algunos pacientes la piel puede quedar más sensible, se aconseja utilizar factor de protección solar.</w:t>
        <w:br/>
        <w:t/>
        <w:br/>
        <w:t>La depilación láser es dolorosa</w:t>
        <w:br/>
        <w:t/>
        <w:br/>
        <w:t>Dra. Adriana Ribé: Se nota el calor de la luz del láser que puede ser molesto en algunos pacientes. Para mitigarlo, se utiliza, en combinación con el láser, un sistema de aire frío a -10 grados para calmar. La depilación con láser es mucho menos dolorosa que la depilación con cera, por ejemplo.</w:t>
        <w:br/>
        <w:t/>
        <w:br/>
        <w:t>El vello vuelve a salir con el tiempo</w:t>
        <w:br/>
        <w:t/>
        <w:br/>
        <w:t>Dra. Adriana Ribé: En el cuerpo no. En la cara, si hay estímulo hormonal, puede salir un poco de vello, pero en mucha menor cantidad y mucho más fino que en el inicio. Después de 6 sesiones de depilación láser se elimina de forma definitiva 90% del pelo.</w:t>
        <w:br/>
        <w:t/>
        <w:br/>
        <w:t>Protocolo de depilación láser de la Dra. Adriana Ribé</w:t>
        <w:br/>
        <w:t/>
        <w:br/>
        <w:t>La Dra. Adriana Ribé, experta en tratamientos láser recomienda para la depilación el láser alejandrita de pulso variable más avanzado del mercado, Elite MPX de Cynosure.</w:t>
        <w:br/>
        <w:t/>
        <w:br/>
        <w:t>Hay muchos lásers en el mercado pero debemos tener en cuenta que no todos sirven para lo mismo ya que cada uno tiene una función muy específica. En el caso de la depilación láser, el láser alejandrita es el más adecuado para la depilación, y es muy importante que disponga de un pulso variable. Así, se podrá utilizar para eliminar todo tipo de pelo (rubio u oscuro) y para todo tipo de piel. Con estas características, la última tecnología láser para depilación que ha salido al mercado es el láser Elite MPX de Cynosure nos explica la Dra. Adriana Ribé.</w:t>
        <w:br/>
        <w:t/>
        <w:br/>
        <w:t>El láser alejandrita de pulso variable es el láser específico para la eliminación del pelo, ya que actúa sobre la melanina del vello. Gracias a su pulso variable se adapta a todos los tonos de piel, color y grosor del pelo, permitiendo eliminar el vello de forma eficaz en cada caso. La Dra. Adriana Ribé, especialista en láser nos explica su funcionamiento: La luz del láser se transforma en calor que llega a la profundidad de la piel y por un mecanismo térmico, destruye de forma específica y permanente la matriz del pelo.</w:t>
        <w:br/>
        <w:t/>
        <w:br/>
        <w:t>La Dra. Adriana Ribé aconseja unas 6 sesiones (1 cada 2/3 meses) para la eliminación definitiva del pelo (90%). En algunos casos, para una eliminación total, la doctora recomienda realizar una o dos sesiones más en un intervalo de seis meses.</w:t>
        <w:br/>
        <w:t/>
        <w:br/>
        <w:t>Precio aproximado por sesión: según la zona (desde 50€/sesión)</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