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Buena actuación del BikeZona Dynatek en Artajona</w:t>
      </w:r>
    </w:p>
    <w:p>
      <w:pPr>
        <w:pStyle w:val="Ttulo2"/>
        <w:rPr>
          <w:color w:val="355269"/>
        </w:rPr>
      </w:pPr>
      <w:r>
        <w:rPr>
          <w:color w:val="355269"/>
        </w:rPr>
        <w:t>Los componentes del BikeZona Dynatek logran buenos resultados en la clásica de BTT de Artajona</w:t>
      </w:r>
    </w:p>
    <w:p>
      <w:pPr>
        <w:pStyle w:val="LOnormal"/>
        <w:rPr>
          <w:color w:val="355269"/>
        </w:rPr>
      </w:pPr>
      <w:r>
        <w:rPr>
          <w:color w:val="355269"/>
        </w:rPr>
      </w:r>
    </w:p>
    <w:p>
      <w:pPr>
        <w:pStyle w:val="LOnormal"/>
        <w:jc w:val="left"/>
        <w:rPr/>
      </w:pPr>
      <w:r>
        <w:rPr/>
        <w:t/>
        <w:br/>
        <w:t/>
        <w:br/>
        <w:t>El pasado sábado se celebró la sexta edición de la clásica de BTT de Artajona (Navarra) sobre un recorrido de 20 km con continuos cambios de ritmo y mucho sendero técnico. La categoría no competitiva tenía que dar una única vuelta, mientras que la categoría competitiva debía dar dos vueltas, una de 20 km y otra de 18 km, de los cuales apenas 3 eran de pista, el resto eran senderos limpios recién arreglados, tramos de bosque rozando los troncos de los arboles, saltos fáciles, peraltes hechos a mano, curvas, raíces, tierra, piedra..., y cero asfalto. Un recorrido precioso y sin un segundo de descanso.</w:t>
        <w:br/>
        <w:t/>
        <w:br/>
        <w:t>Hasta esta prueba se desplazaron los corredores del BikeZona Dynatek Joseba León, José Antonio Diez Arriola y Fernando Eguiluz. El dúo del Conor-Saltoki Diego Latasa y Marcos Dominguez, rápidamente se destacaron del resto, mientras por detrás se formaba otro dúo con Daniel Armendariz (Pedalier) y Joseba León (Bikezona-Dynatek). Aunque Joseba León luchaba por un segundo puesto, cuando apenas quedaba un kilómetro para la meta retrocedió posiciones para poder seguir disfrutando del recorrido. Finalmente Latasa conseguía la victoria, Armendariz acababa segundo y el tercer lugar del podio era para Arkaitz Iza (Ciclos Iñaki) .El BikeZona Dynatek logró la victoria en categoría veteranos gracias a Fernando Eguiluz.</w:t>
        <w:br/>
        <w:t/>
        <w:br/>
        <w:t>Una prueba en la que el BikeZona Dynatek sobre todo disfrutó a tope del recorrido y de todo lo que allí se vivió: salida neutralizada por las adoquinadas calles y espectacular llegada a lo alto de la fortaleza amurallada, amplio parking donde poder montar las carpas creando buen ambiente, duchas calientes para todos, avituallamientos, gran chistorrada con vino o refresco al terminar, trofeos para varias categorías, un interminable sorteo de regalos en el que a todo el mundo le toca algo...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Artajona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