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Clifford Auckland patrocina un revolucionario sistema de adelgazamiento</w:t>
      </w:r>
    </w:p>
    <w:p>
      <w:pPr>
        <w:pStyle w:val="Ttulo2"/>
        <w:rPr>
          <w:color w:val="355269"/>
        </w:rPr>
      </w:pPr>
      <w:r>
        <w:rPr>
          <w:color w:val="355269"/>
        </w:rPr>
        <w:t>El Sistema Alexandre de adelgazamiento sin apenas esfuerzo ni restricciones, comiendo grandes cantidades de alimentos, aporta nuevas claves, teóricas y prácticas, para el correcto seguimiento de un régimen alimentario que asegura gran eficacia, ofrece facilidad en su aplicación y garantía en sus resultados. El libro expone como el autor lo consiguió sin apenas esfuerzos y restricciones.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nuevo libro que verá la luz en el mes de abril está patrocinado por el observatorio de la sociedad, la economía y la financiación de los bancos, financieras y el capital privado de la entidad y despacho de servicios jurídicos y financieros, abogados, www.sistemaalexandre.es, Clifford Auckland consultores de hipotecas, préstamos y créditos urgentes de dinero urgente de capital privado y dinero privado, se encuadra dentro de la política de compromiso y responsabilidad social y empresarial de la consultora, que desde hace años participa activamente en diferentes proyectos comunitarios y sociales. La obesidad y su repercusión en la salud es uno de los aspectos que más preocupan al conjunto de las sociedades actuales.</w:t>
        <w:br/>
        <w:t/>
        <w:br/>
        <w:t>La publicación de sistema de adelgazamiento Alexandre aportará una nueva visión del mundo de las dietas basándose en la experiencia personal de su autor. Dará a conocer detalles inéditos de un nuevo plan dietético contra la obesidad y los hábitos alimenticios perjudiciales. El método se caracteriza por su facilidad de adaptación a cualquier persona y a su entorno social, por permitir todo tipo de alimentos, sin prohibición alguna y sin límite de cantidad, y por unos resultados duraderos obtenidos de forma rápida y saludable.</w:t>
        <w:br/>
        <w:t/>
        <w:br/>
        <w:t>El libro no tiene ninguna finalidad sanitaria y se adapta a las recomendaciones generales de los profesionales de la salud. Como todo método dietético, se basa en una alimentación equilibrada y recomienda el asesoramiento médico ante cualquier problema o duda sobre la salud.</w:t>
        <w:br/>
        <w:t/>
        <w:br/>
        <w:t>El proyecto de este nuevo libro tiene abierta sus puertas a todo tipo de colaboración por parte de organismos, editoriales y empresas interesadas en el bienestar y la identificación con la lucha contra la obesidad y la mejora de los hábitos alimenticios. La propia filosofía del método de adelgazamiento y de su principal patrocinador, el observatorio de la sociedad, la economía y la financiación de los bancos, financieras y el capital privado de la entidad y despacho de servicios jurídicos y financieros, abogados, www.sistemaalexandre.es, Clifford Auckland consultores de hipotecas, préstamos y créditos urgentes de dinero urgente de capital privado y dinero privado, contempla la adhesión de nuevos patrocinadores y la presencia de todos los sectores sociales interesados por la mejora de la salud y el bienestar.</w:t>
        <w:br/>
        <w:t/>
        <w:br/>
        <w:t>El nuevo libro se comercializará inicialmente únicamente por pedidos en su página Web www.sistemaalexandre.es. Dadas las expectativas que el nuevo método de adelgazamiento está despertando a un mes de su aparición se recomienda realizar su reserva con la máxima antelación posible.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