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bambinalia abre sus puertas en Alicante</w:t>
      </w:r>
    </w:p>
    <w:p>
      <w:pPr>
        <w:pStyle w:val="Ttulo2"/>
        <w:rPr>
          <w:color w:val="355269"/>
        </w:rPr>
      </w:pPr>
      <w:r>
        <w:rPr>
          <w:color w:val="355269"/>
        </w:rPr>
        <w:t> bambinalia, el outlet de puericultura, una apuesta por la calidad
 Complementos y accesorios infantiles a precios outlet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Alicante, 22 marzo 2012.- Desde ayer día 21 de marzo, bambinalia (www.bambinalia.com) abre sus puertas en Alicante, para ofrecer productos de puericultura de las mejores marcas a precios outlet y low cost con el objetivo de cubrir las necesidades de los niños en las etapas de 0 a 4 años. El amplio catálogo de productos abarca desde las sillas de paseo a cunas de viaje pasando por sacos, textil, y demás accesorios.</w:t>
        <w:br/>
        <w:t/>
        <w:br/>
        <w:t>bambinalia, con una superficie de 270 m2, es un espacio amplio y luminoso. Un lugar acogedor donde los padres no solo encontraran el producto que necesitan para su bebé sino que además encontraran formación y soporte ya que la tienda cuenta con un espacio adicional para dedicarlo a la formación de las mamás y los papás. bambinalia ha bautizado a este espacio como la escuela de mamás y papás y ofrecerá diversos programas tanto de formación para el cuidado de su hijo como charlas, encuentros, y actividades donde encontrara el apoyo de profesionales y el intercambio de experiencias con otros padres.</w:t>
        <w:br/>
        <w:t/>
        <w:br/>
        <w:t>Situado en la calle García Andreu, 26, entre sus clientes también se encuentran las abuelas que están muy contentas ya que muchas cuidan de sus nietos y necesitan una silla, una hamaca o una cuna y aquí lo encuentran sin tener que hacer un gran desembolso nos comentan Ramón y José Ramón.</w:t>
        <w:br/>
        <w:t/>
        <w:br/>
        <w:t>Imagen de la tienda en: http://argentacomunicacion.es/wp-argenta/wp-content/uploads/2012/03/tienda-bebes-bambinalia.jpg</w:t>
        <w:br/>
        <w:t/>
        <w:br/>
        <w:t>Sobre bambinalia</w:t>
        <w:br/>
        <w:t/>
        <w:br/>
        <w:t>bambinalia tienda outlet de productos para niños de 0 a 4 años, desde sillas de paseo, cunas, hamacas, mecedoras, etc. hasta textil pasando por todos los accesorios.</w:t>
        <w:br/>
        <w:t/>
        <w:br/>
        <w:t>bambinalia está situada en la calle García Andreu, 26 en Alicante. Telf. 965 125 284, web: www.bambinalia.com</w:t>
        <w:br/>
        <w:t/>
        <w:br/>
        <w:t>Para más información:</w:t>
        <w:br/>
        <w:t/>
        <w:br/>
        <w:t>Henar Gómez / Lola García</w:t>
        <w:br/>
        <w:t/>
        <w:br/>
        <w:t>ARGENTACOMUNICACIÓN</w:t>
        <w:br/>
        <w:t/>
        <w:br/>
        <w:t>henar.gomez@argentacomunicacion.es / lola.garcia@argentacomunicacion.es</w:t>
        <w:br/>
        <w:t/>
        <w:br/>
        <w:t>T.: 91 311 9335</w:t>
        <w:br/>
        <w:t/>
        <w:br/>
        <w:t>M.: 620 927 362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