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Musica House 2012 - Top - Anunciado por MusicRabbit y Trimusica</w:t></w:r></w:p><w:p><w:pPr><w:pStyle w:val="Ttulo2"/><w:rPr><w:color w:val="355269"/></w:rPr></w:pPr><w:r><w:rPr><w:color w:val="355269"/></w:rPr><w:t>Uno de los generos musicales màs populares en hispanoamerica es el House. Sus variaciones electrohouse, dirtydutch, circus y otros generos son igualmente de interés para la juventud actual. MusicRabbit y Trimusica se unen para publicar un top de canciones de este género a través de sus sitios de música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MusicRabbit es la agencia de promoción de artistas, sellos y eventos musicales lider en Internet en latinoamerica. Con un trayecto de 3 años en el medio. MusicRabbit es pionero en la categorización y creación de tops musicales de consulta masiva por internet.</w:t><w:br/><w:t></w:t><w:br/><w:t>Para este mes se ha publicado el top de canciones electrohouse 2012 hasta la fecha con 2 variaciones que se pueden encontrar a continuación.</w:t><w:br/><w:t></w:t><w:br/><w:t>La lista completa de estas canciones está disponible en musica 2012 o en topsongsbee.com</w:t><w:br/><w:t></w:t><w:br/><w:t>Top Electrohouse Marzo 2012 Mix por ElectrohousemusicS</w:t><w:br/><w:t></w:t><w:br/><w:t>-Pryda vs Empire of The Sun - Mirage of people </w:t><w:br/><w:t></w:t><w:br/><w:t>-Ingrosso & Alesso - Calling &39;Lose My Mind&39; (Thony Vera vocal mashup)</w:t><w:br/><w:t></w:t><w:br/><w:t>-Afrojack & Shermanology - Can&39;t Stop Me </w:t><w:br/><w:t></w:t><w:br/><w:t>-Rene Rodrigezz & Dj Antoine feat. MC Yankoo - SHAKE 3X</w:t><w:br/><w:t></w:t><w:br/><w:t>-Frisco Disco feat. Eruption - One Way Ticket</w:t><w:br/><w:t></w:t><w:br/><w:t>-Bingo Players vs. Zak Noel vs. White Stripes - Seven Loca Rattle (Djs From Mars TripleMash Club Mix)</w:t><w:br/><w:t></w:t><w:br/><w:t>-Madonna ft. Nicki Minaj & LMFAO - Give Me All Your Luvin&39; (Party Rock Remix)</w:t><w:br/><w:t></w:t><w:br/><w:t>Top Canciones Electro Marzo y Abril 2012 - Por TopSongsBee.com</w:t><w:br/><w:t></w:t><w:br/><w:t>SongsList:</w:t><w:br/><w:t></w:t><w:br/><w:t>1 JDG  Dirty (Original Mix) 06:14</w:t><w:br/><w:t></w:t><w:br/><w:t>2 Matt Hewie & Patrick Aurelle  Kiss My (Original Mix) 04:38</w:t><w:br/><w:t></w:t><w:br/><w:t>3 Love Unit feat. Carlprit  Dont Stop The Music (Club Mix) 06:12</w:t><w:br/><w:t></w:t><w:br/><w:t>4 Mavi & Davide Svezza  Dude (Club Mix) 05:18</w:t><w:br/><w:t></w:t><w:br/><w:t>5 Disco Cell  Everybody in the Club (Lets Fk!) (Original Mix) 05:26</w:t><w:br/><w:t></w:t><w:br/><w:t>6 Gerald The Genius  The Fuckening</w:t><w:br/><w:t></w:t><w:br/><w:t>7 David Argunetta  Need Your Love (feat. Mikky Clap)</w:t><w:br/><w:t></w:t><w:br/><w:t>8 Churpenstein  Gaining Perspective</w:t><w:br/><w:t></w:t><w:br/><w:t>9 Dj Essency  Beyonce end of time Remix-Logic by Dj Essency</w:t><w:br/><w:t></w:t><w:br/><w:t>10 Gerald The Genius  Nuke Sauce</w:t><w:br/><w:t></w:t><w:br/><w:t>La lsta completa de este ultimo top lo puedes encontrar en topsongsbee.com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00000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