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<w:body><w:p><w:pPr><w:pStyle w:val="LOnormal"/><w:rPr><w:u w:val="none"/></w:rPr></w:pPr><w:r><w:rPr><w:color w:val="000000"/><w:u w:val="none"/></w:rPr><w:t xml:space="preserve">IMAGEN :  </w:t></w:r><w:hyperlink r:id="rId2"><w:r><w:rPr><w:rStyle w:val="EnlacedeInternet"/><w:color w:val="729FCF"/><w:u w:val="none"/><w:shd w:fill="auto" w:val="clear"/></w:rPr><w:t></w:t></w:r></w:hyperlink></w:p><w:p><w:pPr><w:pStyle w:val="Ttulo1"/><w:spacing w:lineRule="auto" w:line="240" w:before="280" w:after="280"/><w:rPr><w:sz w:val="44"/><w:szCs w:val="44"/></w:rPr></w:pPr><w:r><w:rPr><w:sz w:val="44"/><w:szCs w:val="44"/></w:rPr><w:t>Espectáculos de Magia Familar en Madrid a precio de risa</w:t></w:r></w:p><w:p><w:pPr><w:pStyle w:val="Ttulo2"/><w:rPr><w:color w:val="355269"/></w:rPr></w:pPr><w:r><w:rPr><w:color w:val="355269"/></w:rPr><w:t>Un nuevo concepto de magia infantil pensada también para los adultos llega al Caldero de Cobre en pleno Madrid Río de la mano de Txema Gicó, un mago e ingeniero electrónico (I.T.I.E.I.) que transformará a los espectadores en magos.... y algo más.</w:t></w:r></w:p><w:p><w:pPr><w:pStyle w:val="LOnormal"/><w:rPr><w:color w:val="355269"/></w:rPr></w:pPr><w:r><w:rPr><w:color w:val="355269"/></w:rPr></w:r></w:p><w:p><w:pPr><w:pStyle w:val="LOnormal"/><w:jc w:val="left"/><w:rPr></w:rPr></w:pPr><w:r><w:rPr></w:rPr><w:t></w:t><w:br/><w:t></w:t><w:br/><w:t>Todos los fines de semana: Magia para niños y no tan niños. Magia Familiar en El Caldero de Cobre</w:t><w:br/><w:t></w:t><w:br/><w:t>A partir del próximo sábado 17 de marzo, podrás venir a ver a los magos de http://www.ponunmagoentufiesta.com/ haciendo ¡¡Magia Familiar!! en El Caldero de Cobre (Avda. del Manzanares, 166.)</w:t><w:br/><w:t></w:t><w:br/><w:t>Todos los sábados a las 18:30 y domingos a las 12:30. Por sólo ¡¡6 euritos!! 8-O... ¿Qué más pedirías?</w:t><w:br/><w:t></w:t><w:br/><w:t>Pues los domingos, además, al terminar, puedes tomarte un aperitivo muy muy especial por 1 €.</w:t><w:br/><w:t></w:t><w:br/><w:t>Es un espectáculo para venir con niños de todas las edades y ¡ojo! sin ellos... porque tú también lo disfrutarás.</w:t><w:br/><w:t></w:t><w:br/><w:t>Pero reserva ¡ya! porque el teatro es chiquitito...</w:t><w:br/><w:t></w:t><w:br/><w:t>http://www.calderodecobre.com/reservar.php?catteatro&eventid236</w:t><w:br/><w:t></w:t><w:br/><w:t>http://www.ponunmagoentufiesta.com/2012/03/todos-los-fines-de-semana-magia-para.html</w:t></w:r></w:p><w:sectPr><w:headerReference w:type="default" r:id="rId3"/><w:footerReference w:type="default" r:id="rId4"/><w:type w:val="nextPage"/><w:pgSz w:w="11906" w:h="16838"/><w:pgMar w:left="1984" w:right="1984" w:gutter="0" w:header="1985" w:top="2544" w:footer="1985" w:bottom="2703"/><w:pgNumType w:start="1" w:fmt="decimal"/><w:formProt w:val="false"/><w:textDirection w:val="lrTb"/><w:docGrid w:type="default" w:linePitch="100" w:charSpace="0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28008/Madrid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2012-03-16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