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Inauguración de Asociación fotográfica Glow Photo</w:t>
      </w:r>
    </w:p>
    <w:p>
      <w:pPr>
        <w:pStyle w:val="Ttulo2"/>
        <w:rPr>
          <w:color w:val="355269"/>
        </w:rPr>
      </w:pPr>
      <w:r>
        <w:rPr>
          <w:color w:val="355269"/>
        </w:rPr>
        <w:t>La Asociación Glow Photo anunció hoy la inauguración y apertura de su sede en Oviedo. En la calle catedrático Rodrigo Uría nº3 bajo7. Este sede de más de 220 metros cuadrados dedicados íntegramente a la fotografía y las artes visuales permite a cualquier usuario disfrutar de un estudio fotográfico completo, biblioteca, sala de proyecciones, sala de exposiciones . Así como un asesoramiento profesional, talleres, cursos, visionado de trabajos fotográficos, concursos, viajes fotográficos, preparación de giras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Asociación Glow Photo anunció hoy la inauguración y apertura de su sede en Oviedo. En la calle catedrático Rodrigo Uría nº3 bajo7. Este sede de más de 220 metros cuadrados dedicados íntegramente a la fotografía y las artes visuales permite a cualquier usuario disfrutar de un estudio fotográfico completo, biblioteca, sala de proyecciones, sala de exposiciones . Así como un asesoramiento profesional, talleres, cursos, visionado de trabajos fotográficos, concursos, viajes fotográficos, preparación de giras para visionado de exposiciones, etc.</w:t>
        <w:br/>
        <w:t/>
        <w:br/>
        <w:t>La Asociación Glow Photo nace con el firme propósito de crear un espacio donde los apasionados por la fotografía y las artes visuales puedan disfrutar, compartir y mejorar. Tenemos a disposición de los usuarios además de nuestra sede completamente equipada nuestra página web www.glowphotoschool.com .</w:t>
        <w:br/>
        <w:t/>
        <w:br/>
        <w:t>Pretendemos con este proyecto que los socios sean parte de un lugar diseñado para los aficionados y apasionados de la fotografía y las artes visuales. En el que todo el mundo podrá aprender técnicas nuevas, usar la última tecnología y estar en contacto con profesionales y aficionados de este medio</w:t>
        <w:br/>
        <w:t/>
        <w:br/>
        <w:t>Los socios y usuarios tendrán la oportunidad de ver trabajos de otros, comentarlos y compartir los suyos. Por supuesto conocerán a gente con sus inquietudes, con la que podrán realizar viajes y excursiones adaptadas a la fotografía y supervisadas por profesionales. También podrán usar las instalaciones y tener un asesoramiento continuo</w:t>
        <w:br/>
        <w:t/>
        <w:br/>
        <w:t>Este proyecto ha sido puesto en marcha por dos fotógrafos:</w:t>
        <w:br/>
        <w:t/>
        <w:br/>
        <w:t>Rute Golán, fotógrafa y docente de fotografía desde el año 2000. Técnico superior en imagen audiovisual y titulada en la sede de Turín por el Istituto Europeo de Design en Fotografía Profesional.</w:t>
        <w:br/>
        <w:t/>
        <w:br/>
        <w:t>Fernando Martinez. Regenta el estudio Metro e Motion. con diversos talleres y cursos monográficos, la mayor parte de su formación es autodidacta.</w:t>
        <w:br/>
        <w:t/>
        <w:br/>
        <w:t>Para más información o para una reunión por favor contacte con Rute Golán en el teléfono 622 88 56 50 o en rutegolan@gmail.com o con Fernando Martinez en el teléfono 637 167 800 o en martinezbrana@gmail.com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33001/Oviedo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