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Buenos resultados para el BikeZona Dynatek en Aramaio</w:t>
      </w:r>
    </w:p>
    <w:p>
      <w:pPr>
        <w:pStyle w:val="Ttulo2"/>
        <w:rPr>
          <w:color w:val="355269"/>
        </w:rPr>
      </w:pPr>
      <w:r>
        <w:rPr>
          <w:color w:val="355269"/>
        </w:rPr>
        <w:t>El pasado domingo 11 de Marzo de 2012  tuvo lugar en Aramaio la primera prueba del Open de Euskadi de BTT donde los miembros del BikeZona Dynatek lograron fantásticos resultados.</w:t>
      </w:r>
    </w:p>
    <w:p>
      <w:pPr>
        <w:pStyle w:val="LOnormal"/>
        <w:rPr>
          <w:color w:val="355269"/>
        </w:rPr>
      </w:pPr>
      <w:r>
        <w:rPr>
          <w:color w:val="355269"/>
        </w:rPr>
      </w:r>
    </w:p>
    <w:p>
      <w:pPr>
        <w:pStyle w:val="LOnormal"/>
        <w:jc w:val="left"/>
        <w:rPr/>
      </w:pPr>
      <w:r>
        <w:rPr/>
        <w:t/>
        <w:br/>
        <w:t/>
        <w:br/>
        <w:t>El pasado domingo 11 de Marzo de 2012 tuvo lugar en Aramaio la primera prueba del Open de Euskadi de BTT 2012 que este año se disputará sobre 8 pruebas repartidas entre los meses de marzo y septiembre.Hasta esta prueba inaugural se desplazaron los miembros del BikeZona Dynatek Igor García Gorosito, José Luis Iñorbe y Fernándo Eguiluz, todos ellos logrando muy buenos resultados en la clasificación.</w:t>
        <w:br/>
        <w:t/>
        <w:br/>
        <w:t>José Luis Iñorbe continúa con un excelente comienzo de temporada y obtuvo un estupendo segundo puesto en la categoría Master 30, por detrás de Eneko González (Biteri C.D) . El tercer clasificado fue Ibon Ortiz de Za (Erandio-Abragat).En la categoría élite Igor García quedó clasificado en el quinto lugar, mientras que Fernándo Eguiluz obtuvo un noveno puesto. El primer puesto en esta categoría fue para Diego Latasa (Conor Saltoki), Alvaro Olasolo (Cerámicas Egurza) fue el segundo clasificado, mientras que Julen Zubero (Ciclos Zubero) quedo en tercer lugar.</w:t>
        <w:br/>
        <w:t/>
        <w:br/>
        <w:t>En la Clasificación por equipos el BikeZona Dynatek destacó logrando un estupendo segundo puesto superado tan sólo por el Conor Saltoki.</w:t>
        <w:br/>
        <w:t/>
        <w:br/>
        <w:t>La prueba tuvo lugar sobre un itinerario similar al del año pasado, pero las lluvias caídas durante toda la semana hicieron que el terreno estuviera algo húmedo y mojado, lo que dificultó la prueba sobre todo en algunas subidas y bajadas que estaban especialmente resbaladizas. Aunque el día amaneció bastante gris, durante el trascurso de la prueba fue levantado y esto evito que se registraran demasiadas complicaciones.</w:t>
        <w:br/>
        <w:t/>
        <w:br/>
        <w:t>La siguiente prueba del Open de Euskadi de BTT se disputará el próximo 1 de abril en Erandio.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Alava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