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Invitación Oficial HOLI SABADELL 2012</w:t>
      </w:r>
    </w:p>
    <w:p>
      <w:pPr>
        <w:pStyle w:val="Ttulo2"/>
        <w:rPr>
          <w:color w:val="355269"/>
        </w:rPr>
      </w:pPr>
      <w:r>
        <w:rPr>
          <w:color w:val="355269"/>
        </w:rPr>
        <w:t>HOLI SABADELL 2012
https://www.facebook.com/events/226853920738719/
Domingo 11 de Marzo de 2012
11 Hs. - Plaça del Treball
Sabadell - Spain.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Asociación Catalana de Bollywood y Centre Asana invitan a todos ustedes al festival HOLI SABADELL 2012.</w:t>
        <w:br/>
        <w:t/>
        <w:br/>
        <w:t>Contaremos con las actuaciones de Centre Asana y 23 centro cívicos, Club Masala Barcelona, Club Masala Madrid, Luna Mora de Igualada, Sweet India de Vilanova del Camí, Gimnas Montblanc y el Drag-Queen Lady ZamZam.</w:t>
        <w:br/>
        <w:t/>
        <w:br/>
        <w:t>La ONG INDIAN SUNRISES estará presente con un Stand Informativo para y una hucha para donaciones voluntarias. La razón mas importante por la que festejamos HOLI son esos niños</w:t>
        <w:br/>
        <w:t/>
        <w:br/>
        <w:t>Las actuaciones darán comienzo a las 11 de la mañana y cerca del mediodía se hará el SHAVA SHAVA (canción popular de Bollywood) más grande jamás hecho.</w:t>
        <w:br/>
        <w:t/>
        <w:br/>
        <w:t>Sobre las 13 hs confirmó la presencia Regidor de Cultura de Sabadell, Joan Carles Sánchez y otras autoridades del Ajuntament</w:t>
        <w:br/>
        <w:t/>
        <w:br/>
        <w:t>También contaremos con una zona segura (libre de polvos) para prensa acreditada y le invitaremos un refrigerio.</w:t>
        <w:br/>
        <w:t/>
        <w:br/>
        <w:t>Los esperamos a tod@s.</w:t>
        <w:br/>
        <w:t/>
        <w:br/>
        <w:t>HOLI HOLI HOLI HEYYYYYYYYYYYYYYYYYY.</w:t>
        <w:br/>
        <w:t/>
        <w:br/>
        <w:t>Sonia Esplugas, Directora de Centre Asana</w:t>
        <w:br/>
        <w:t/>
        <w:br/>
        <w:t>34 650179839</w:t>
        <w:br/>
        <w:t/>
        <w:br/>
        <w:t>Pooja Shrimali, Profesora y Bailarina India</w:t>
        <w:br/>
        <w:t/>
        <w:br/>
        <w:t>34 622239230</w:t>
        <w:br/>
        <w:t/>
        <w:br/>
        <w:t>ZamZam, Prensa y Fotógrafo</w:t>
        <w:br/>
        <w:t/>
        <w:br/>
        <w:t>34 652018902</w:t>
        <w:br/>
        <w:t/>
        <w:br/>
        <w:t>Asociación Catalana de Bollywood - Centre Asana</w:t>
        <w:br/>
        <w:t/>
        <w:br/>
        <w:t>Avda Matadepera 237</w:t>
        <w:br/>
        <w:t/>
        <w:br/>
        <w:t>Sabadell, Barcelona 08207</w:t>
        <w:br/>
        <w:t/>
        <w:br/>
        <w:t>España</w:t>
        <w:br/>
        <w:t/>
        <w:br/>
        <w:t>Tel: 937179884</w:t>
        <w:br/>
        <w:t/>
        <w:br/>
        <w:t>Email: asanabollywood@gmail.com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08205 - PLaça del Treball, Sabadell, Spain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