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Ponte en tu tarta  escaparate de figuras para tartas en ThreeDee-You</w:t>
      </w:r>
    </w:p>
    <w:p>
      <w:pPr>
        <w:pStyle w:val="Ttulo2"/>
        <w:rPr>
          <w:color w:val="355269"/>
        </w:rPr>
      </w:pPr>
      <w:r>
        <w:rPr>
          <w:color w:val="355269"/>
        </w:rPr>
        <w:t>ThreeDee-You sorprende de nuevo a los madrileños con el escaparate de C/ Hortaleza, 9.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ThreeDee-You sugiere usar las Foto-Esculturas como figuras personales para tartas de bodas, comuniones y cumpleaños.</w:t>
        <w:br/>
        <w:t/>
        <w:br/>
        <w:t>Se acerca la época de bodas y comuniones, hay mucha gente buscando algo diferente para su tarta, algún muñeco original, alguna figura divertida y algunos buscan figuras personalizadas para adornar sus pasteles.</w:t>
        <w:br/>
        <w:t/>
        <w:br/>
        <w:t>Y en ThreeDee-You siempre dicen lo mismo: que las foto-esculturas 3d-u más que personalizadas son personales. Al fin y al cabo lo que proponen es poner sobre la tarta una réplica en volumen de uno mismo, un retrato escultórico de cuerpo entero y en color.</w:t>
        <w:br/>
        <w:t/>
        <w:br/>
        <w:t>El lema es naturalmente Ponte en tu tarta y se hace referencia a la web especializada que la empresa creó sobre figuras para tartas nupciales, de comunión y cumpleaños: www.ponteentutarta.com.</w:t>
        <w:br/>
        <w:t/>
        <w:br/>
        <w:t>No hay que perderse este escaparate: hay novios vestidos de novios, novios vestidos de calle, niños vestidos de comunión o simplemente celebrando su cumpleaños. Se pueden ver fotos en www.3d-u.es (ThreeDee-You FotoEscultura 3d-u) y en www.ponteentutarta.com. Pero mucho mejor pasarse por Hortaleza, 9 a verlo Y luego subirse a la tercera planta de ese mismo edificio donde ThreeDee-You acaba de inaugurarel estudio.</w:t>
        <w:br/>
        <w:t/>
        <w:br/>
        <w:t>ThreeDee-You</w:t>
        <w:br/>
        <w:t/>
        <w:br/>
        <w:t>Foto-Escultura</w:t>
        <w:br/>
        <w:t/>
        <w:br/>
        <w:t>C/ Hortaleza, 9  3d</w:t>
        <w:br/>
        <w:t/>
        <w:br/>
        <w:t>28004 Madrid</w:t>
        <w:br/>
        <w:t/>
        <w:br/>
        <w:t>Tel.: 915 218 440</w:t>
        <w:br/>
        <w:t/>
        <w:br/>
        <w:t>E-Mail: info@3d-u.es</w:t>
        <w:br/>
        <w:t/>
        <w:br/>
        <w:t>Web: www.3d-u.es</w:t>
        <w:br/>
        <w:t/>
        <w:br/>
        <w:t>Web: www.ponteentutarta.com</w:t>
        <w:br/>
        <w:t/>
        <w:br/>
        <w:t>Lunes  Sábado : 10:00  21:00</w:t>
        <w:br/>
        <w:t/>
        <w:br/>
        <w:t>Domingo y festivos: 12:00  21:00</w:t>
        <w:br/>
        <w:t/>
        <w:br/>
        <w:t>Metro: Gran Vía, Chueca, Tribunal, Callao, Sol, Sevilla</w:t>
        <w:br/>
        <w:t/>
        <w:br/>
        <w:t>Aparcamiento: Vázquez de Mella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