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Making of de la campaña de publicidad de Groupama Seguros con Pepe Reina </w:t></w:r></w:p><w:p><w:pPr><w:pStyle w:val="Ttulo2"/><w:rPr><w:color w:val="355269"/></w:rPr></w:pPr><w:r><w:rPr><w:color w:val="355269"/></w:rPr><w:t>Conoce todos los secretos del rodaje de los anuncios publicitarios de Groupama Seguros con Pepe Reina.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Conoce todos los secretos del rodaje de los anuncios publicitarios de Groupama Seguros con Pepe Reina. ¡No te pierdas ni un detalle porque descubrirás la otra cara de Reina!</w:t><w:br/><w:t></w:t><w:br/><w:t>Making of de la campaña de publicidad de Groupama Seguros con Pepe Reina .</w:t><w:br/><w:t></w:t><w:br/><w:t>Este es el link del making of resumen de los cuatro spots. Disfruta de los secretos del rodaje:</w:t><w:br/><w:t></w:t><w:br/><w:t>https://www.youtube.com/watch?vDA0vPfBPOSA&listUUlemLhiYFVg3naVRa8JF-g&index1&featureplcp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