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HOLI Sabadell 2012</w:t></w:r></w:p><w:p><w:pPr><w:pStyle w:val="Ttulo2"/><w:rPr><w:color w:val="355269"/></w:rPr></w:pPr><w:r><w:rPr><w:color w:val="355269"/></w:rPr><w:t>Acreditación e información para el Festival HOLI organizado por la Asociación Catalana de Bollywood en Sabadell el Domingo 11 de Marzo de 2012 a las 11 hs</w:t></w:r></w:p><w:p><w:pPr><w:pStyle w:val="LOnormal"/><w:rPr><w:color w:val="355269"/></w:rPr></w:pPr><w:r><w:rPr><w:color w:val="355269"/></w:rPr></w:r></w:p><w:p><w:pPr><w:pStyle w:val="LOnormal"/><w:jc w:val="left"/><w:rPr></w:rPr></w:pPr><w:r><w:rPr></w:rPr><w:t></w:t><w:br/><w:t></w:t><w:br/><w:t>Asociación Catalana de Bollywood.</w:t><w:br/><w:t></w:t><w:br/><w:t>Sabadell, Barcelona, Spain</w:t><w:br/><w:t></w:t><w:br/><w:t>A quien corresponda:</w:t><w:br/><w:t></w:t><w:br/><w:t>Me dirijo a Ud para hacerle llegar la invitación al espectáculo HOLI SABADELL 2012 que tendrá lugar el Domingo 11 de Marzo de 2012 en Plaça del Treball, Sabadell.</w:t><w:br/><w:t></w:t><w:br/><w:t>HOLI es el festival del color de la religión hindú. Es un festival de alegría y amistad a través del color que lo inunda todo.</w:t><w:br/><w:t></w:t><w:br/><w:t>El mensaje de este festival es que debemos olvidar todos nuestros problemas con todas las personas y debemos dar la bienvenida incluso a nuestros enemigos .</w:t><w:br/><w:t></w:t><w:br/><w:t>Es el festival del final del invierno y se da paso a la siguiente estación . A nivel religioso es la victoria de Krishna sobre Holika la destructora .</w:t><w:br/><w:t></w:t><w:br/><w:t>En el festival de Holi la gente tiñe todos sus vestidos , cara, cabello , con agua coloreada , todo el mundo se mezcla y se embadurna de color, todo el mundo tiene la mism apariencia , es la ocasión para dejar atrás todas las rencillas, en las calles de todas las ciudades el festival es impresionante, no solo es el color sino el fuego que sirve para purificarlo todo , la gente saca todo aquello que ya no sirve en casa y se hacen hogueras en las calles.</w:t><w:br/><w:t></w:t><w:br/><w:t>Es uno de los festivales mas impactantes de India.</w:t><w:br/><w:t></w:t><w:br/><w:t>Marca además de la entrada del buen tiempo el inicio de un sinfín de festivales en toda India, comienza el tiempo de la cosecha, de la venta de celebrar el fin del invierno. Desde HOLI hasta Diwali los festivales se suceden. Coincide con la luna llena y por esto cada año cambia de fecha.</w:t><w:br/><w:t></w:t><w:br/><w:t>La Asociación Catalana de Bollywood nace con la idea de promover la cultura india en general debido a la masiva afluencia de estos ciudadanos en nuestro país, y de ayudar a la integración de los indios y pakistaníes en la sociedad catalana, a la hora de que los catalanes conozcan su cultura. Los componentes de la asociación agrupa a profesores catalanes e indios del CENTRO Asana, centro cultural de la India en Sabadell, que han sido formados íntegramente en la India en varias estancias desde el año 2000. Tenemos una amplia experiencia en talleres en centros cívicos, escuelas en institutos, eventos culturales en ayuntamientos y organización de espectáculos. Nuestra intención es dar a conocer la cultura india, ayudar a las ONGs (colaboramos activamente con la FUNDACIÓN VICENTE FERRER, SONRISAS DE BOMBAY, ASOCIACIÓN ANANTAPUR, INDIAN SUNRISES, ..) y que la gente disfrute con nuestras actividades. www.acbollywood.com.</w:t><w:br/><w:t></w:t><w:br/><w:t>El Festival HOLI llevamos 7 años organizando de manera ininterrumpida porque gracias a Dios tenemos mucha afluencia de público y personas que colaboran desinteresadamente.</w:t><w:br/><w:t></w:t><w:br/><w:t>Este año a modo especial queremos contar con la mayor convocatoria de medios de comunicación posible, ya que estamos preparando el Festival HOLI más grande jamás visto. Contaremos con una zona de seguridad para que puedan asistir tranquilamente con vuestros equipos fotográficos y cámaras de filmación.</w:t><w:br/><w:t></w:t><w:br/><w:t>Les hacemos llegar unos álbumes de fotos online para que puedan ir viendo la magnitud de eventos anteriores. Ponemos</w:t><w:br/><w:t></w:t><w:br/><w:t>Holi Sabadell 2011</w:t><w:br/><w:t></w:t><w:br/><w:t>Holi & Bollywood PARTY 2010</w:t><w:br/><w:t></w:t><w:br/><w:t>Y Vídeos Youtube</w:t><w:br/><w:t></w:t><w:br/><w:t>ASSOCIACIÓ CATALANA DE BOLLYWOOD- HOLI SABADELL 2011</w:t><w:br/><w:t></w:t><w:br/><w:t>LA MISTERIOSA DIVA BOLLYWOOD</w:t><w:br/><w:t></w:t><w:br/><w:t>ASSOCIACIÓ CATALANA DE BOLLYWOOD-HOLI 2010</w:t><w:br/><w:t></w:t><w:br/><w:t>Ponemos a vuestra disposición nuestros números de contacto para cualquier información que puedan requerir.</w:t><w:br/><w:t></w:t><w:br/><w:t>Sonia Esplugas, Directora de Centre Asana</w:t><w:br/><w:t></w:t><w:br/><w:t>34 650179839</w:t><w:br/><w:t></w:t><w:br/><w:t>asanabollywood@gmail.com</w:t><w:br/><w:t></w:t><w:br/><w:t>Pooja Shrimali, Profesora y Bailarina India</w:t><w:br/><w:t></w:t><w:br/><w:t>34 622239230</w:t><w:br/><w:t></w:t><w:br/><w:t>ZamZam, Prensa y Fotógrafo</w:t><w:br/><w:t></w:t><w:br/><w:t>34 652018902</w:t><w:br/><w:t></w:t><w:br/><w:t>hzamzem@gmail.com</w:t><w:br/><w:t></w:t><w:br/><w:t>En el transcurso de estos días les enviamos el Organigrama ya definitivo y completo de las demás Organizaciones, Academias de Danza, Show-Man, Artistas Invitados que participarán. Sin otro particular, saludamos a Ud atte.</w:t><w:br/><w:t></w:t><w:br/><w:t>Asociación Catalana de Bollywood - Centre Asana</w:t><w:br/><w:t></w:t><w:br/><w:t>Avda Matadepera 237</w:t><w:br/><w:t></w:t><w:br/><w:t>Sabadell, Barcelona 08207</w:t><w:br/><w:t></w:t><w:br/><w:t>España</w:t><w:br/><w:t></w:t><w:br/><w:t>Tel: 937179884</w:t><w:br/><w:t></w:t><w:br/><w:t>Email: asanabollywood@gmail.com</w:t><w:br/><w:t></w:t><w:br/><w:t>PD: A toda la Prensa que se acredite le invitaremos un rico refrigerio de Auténtica Comida India.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Plaza del Treball, Sabadell, Cat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