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¡Casas y Playa ya està en Facebook!</w:t>
      </w:r>
    </w:p>
    <w:p>
      <w:pPr>
        <w:pStyle w:val="Ttulo2"/>
        <w:rPr>
          <w:color w:val="355269"/>
        </w:rPr>
      </w:pPr>
      <w:r>
        <w:rPr>
          <w:color w:val="355269"/>
        </w:rPr>
        <w:t>¡Casas y Playa ya està en Facebook!</w:t>
      </w:r>
    </w:p>
    <w:p>
      <w:pPr>
        <w:pStyle w:val="LOnormal"/>
        <w:rPr>
          <w:color w:val="355269"/>
        </w:rPr>
      </w:pPr>
      <w:r>
        <w:rPr>
          <w:color w:val="355269"/>
        </w:rPr>
      </w:r>
    </w:p>
    <w:p>
      <w:pPr>
        <w:pStyle w:val="LOnormal"/>
        <w:jc w:val="left"/>
        <w:rPr/>
      </w:pPr>
      <w:r>
        <w:rPr/>
        <w:t/>
        <w:br/>
        <w:t/>
        <w:br/>
        <w:t>Poco tiempo después de la presentación de nuestra nueva página web de apartamentos en la playa, en la que como saben les vamos mostrando lo último en apartamentos baratos en la playa, les damos la bienvenida a nuestra página de fans en Facebook, donde podrán estar al día de nuestras noticias y promociones especiales, además de dejarnos cualquier comentario o duda que nos quieran hacer llegar.</w:t>
        <w:br/>
        <w:t/>
        <w:br/>
        <w:t>De esta forma, pretendemos establecer una relación mas directa con todos los lectores de nuestro blog, al tiempo que damos la oportunidad de conocerlo a nuevos amigos, interesados en información sobre el sector inmobiliario o en comprar un apartamento en la playa a precios muy rebajados. Además, será un lugar de encuentro para nuestros seguidores, donde podrán conocer a otras personas con las que compartir su experiencia.</w:t>
        <w:br/>
        <w:t/>
        <w:br/>
        <w:t>Para dar una especial bienvenida a todos nuestros nuevos lectores, interesados en nuestros últimos apartamentos en la playa, queremos regalar a uno de ellos dos noches de hotel para dos personas en la costa de Alicante. Para participar en nuestra promoción de bienvenida Escápate a la playa, abierta hasta el próximo 17 de abril, nuestros fans de Facebook solamente tienen que registrarse indicando su dirección de correo electrónico.</w:t>
        <w:br/>
        <w:t/>
        <w:br/>
        <w:t>Y ya saben, si todavía no lo han hecho, sígannos en Facebook para estar al día de nuestras noticias y novedades sobre la mejor oferta de apartamentos en la playa.</w:t>
        <w:br/>
        <w:t/>
        <w:br/>
        <w:t>Desde aquí agradecemos su confianza a todos nuestros nuevos seguidores y les animamos a participar en el sorteo. ¡Mucha suerte a todos!</w:t>
        <w:br/>
        <w:t/>
        <w:br/>
        <w:t>Más información en:</w:t>
        <w:br/>
        <w:t/>
        <w:br/>
        <w:t>www.casasyplaya.es</w:t>
        <w:br/>
        <w:t/>
        <w:br/>
        <w:t>blog.casasyplaya.es</w:t>
        <w:br/>
        <w:t/>
        <w:br/>
        <w:t>www.facebook.com/?skwelcome!/CasasyPlaya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03170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