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J.A. Díez Arriola  (BikeZona Dynatek) sube al podio en la Apuko Igoera </w:t>
      </w:r>
    </w:p>
    <w:p>
      <w:pPr>
        <w:pStyle w:val="Ttulo2"/>
        <w:rPr>
          <w:color w:val="355269"/>
        </w:rPr>
      </w:pPr>
      <w:r>
        <w:rPr>
          <w:color w:val="355269"/>
        </w:rPr>
        <w:t>El equipo Bikezona Dynatek 2012 ha debutado este fin de semana logrando fantàsticos resultados. El corredor càntabro José Antonio Diez Arriola ha conseguido subir al podio en la Apuko Igoera, primera carrera de la temporada.
</w:t>
      </w:r>
    </w:p>
    <w:p>
      <w:pPr>
        <w:pStyle w:val="LOnormal"/>
        <w:rPr>
          <w:color w:val="355269"/>
        </w:rPr>
      </w:pPr>
      <w:r>
        <w:rPr>
          <w:color w:val="355269"/>
        </w:rPr>
      </w:r>
    </w:p>
    <w:p>
      <w:pPr>
        <w:pStyle w:val="LOnormal"/>
        <w:jc w:val="left"/>
        <w:rPr/>
      </w:pPr>
      <w:r>
        <w:rPr/>
        <w:t/>
        <w:br/>
        <w:t/>
        <w:br/>
        <w:t>El equipo Bikezona Dynatek 2012 ha debutado este fin de semana logrando fantásticos resultados. El corredor cántabro José Antonio Diez Arriola ha conseguido subir al podio en la Apuko Igoera, primera carrera de la temporada.</w:t>
        <w:br/>
        <w:t/>
        <w:br/>
        <w:t>La Apuko Igoera es una prueba cada vez más en auge, donde este fin de semana en su V Edición se han dado cita algunos de los mejores bikers del momento entre los que se encontraban el propio Arriola, Patxi Cia, Álvaro Olasolo e Iñaki Lejarreta.</w:t>
        <w:br/>
        <w:t/>
        <w:br/>
        <w:t>Precisamente fue Lejarreta el que el marcó el ritmo desde el principio logrando una victoria apabullante. Por detrás del de Berriz entraba en meta el corredor de Bikezona Dynatek Diez Arriola, quien superaba en más de dos minutos al tercer clasificado, Álvaro Olasolo.</w:t>
        <w:br/>
        <w:t/>
        <w:br/>
        <w:t>Este próximo fin de semana Diez Arriola intentará alcanzar de nuevo el podio</w:t>
        <w:br/>
        <w:t/>
        <w:br/>
        <w:t>Tras este estupendo debut del BikeZona Dynatek con un segundo puesto, José Antonio Diez Arriola volverá a luchar este próximo fin de semana por subir de nuevo al podio. Este magnífico corredor disfruta de la bicicleta sea cual sea la categoría: XC, ciclocross, carretera y como no, descenso.</w:t>
        <w:br/>
        <w:t/>
        <w:br/>
        <w:t>En esta ocasión toca volar sin cadena en el II descenso Ibio de Casteñada. Se trata de un descenso de 4.900 metros de bajada con salida desde el puesto meteorológico situado antes de llegar a la primera subida de hormigón. Este año se hará desde una rampa de salida similar a las de una contrarreloj de carretera.</w:t>
        <w:br/>
        <w:t/>
        <w:br/>
        <w:t>La llegada será 50 metros antes de llegar a la carretera (Alto San Cipriano).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Bizkaia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