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Workshop de fotografía artística del desnudo y lencería, en la Toscana</w:t>
      </w:r>
    </w:p>
    <w:p>
      <w:pPr>
        <w:pStyle w:val="Ttulo2"/>
        <w:rPr>
          <w:color w:val="355269"/>
        </w:rPr>
      </w:pPr>
      <w:r>
        <w:rPr>
          <w:color w:val="355269"/>
        </w:rPr>
        <w:t>El fotógrafo profesional Daniel Bauer dictarà talleres interactivos de desnudo artístico y lencería en la Toscana, para mayo de 2012. Con jornadas de intercambio, actividades grupales, tres modelos para shoot y una estadía ?all inclusive? en el paraís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 Febrero 2012. Para aquellos interesados en la fotografía artística del desnudo o de lencería y también para profesionales, el fotógrafo suizo Daniel Bauer ha diseñado tres diferentes tipos de workshops de fotografía, adecuados a todos los niveles de conocimiento y a los estilos que más te gustan: desnudo y lencería. Esta vez y en especial, con Yana Bauer como organizadora y modelo principal. Con shoots en las localizaciones más hermosas de la Toscana y actividades grupales para crear un espacio de encuentro entre apasionados por el arte de la fotografía.</w:t>
        <w:br/>
        <w:t/>
        <w:br/>
        <w:t>La idea sobre un Workshop Interactivo surgió a partir de la poca efectividad de los workshops convencionales que se ofrecen continuamente, en los cuales el alumno sólo dispara su cámara durante 4 o 5 horas sin verdaderamente aprender sobre técnicas, luz y composición. Los talleres terminan desarrollándose como shoots con chicas desnudas sin variaciones en su expresión ni en poses y sin la posibilidad de que los participantes puedan obtener buenos resultados o asimilar algún tipo de conocimiento.</w:t>
        <w:br/>
        <w:t/>
        <w:br/>
        <w:t>De acuerdo a su experiencia, Bauer ha diseñado tres workshops en los cuales los participantes podrán aprender a formar un criterio claro para tomar sus fotografías, y además en localizaciones paradisíacas de la Toscana, con tres hermosas modelos preparadas exclusivamente para lograr las tomas necesarias y poder cumplir los objetivos de los workshops. Además esta vez también ofrece una estadía en un lugar tranquilo y adecuado para que los participantes puedan compenetrarse con la fotografía, el arte y la naturaleza. Con actividades grupales para compartir la pasión por la fotografía y disfrutar de los placeres de esta tierra italiana.</w:t>
        <w:br/>
        <w:t/>
        <w:br/>
        <w:t>Con la intención de aprovechar de las temperaturas ideales de la primavera para tomar fotos en exteriores y sin abusar del tiempo que los interesados puedan tener en el mes de mayo, para cada workshop sólo es necesario disponer de tres noches con dos jornadas intensivas de fotografía y diversas actividades. En un lugar con fácil acceso desde los aeropuertos principales de Italia. El 1er workshop orientado a la fotografía de lencería, el siguiente sobre desnudo artístico, también adaptado para aficionados, y el tercero exclusivamente para poner en marcha el lado artístico de los participantes, con desnudo, lencería y un shoot nocturno.</w:t>
        <w:br/>
        <w:t/>
        <w:br/>
        <w:t>Se abren las inscripciones a los workshops de mayo 2012 con la anticipación necesaria para que los interesados puedan hacer un lugar en sus agendas y se animen a vivir esta experiencia. Para más información dirigirse a Workshop Week Aquí, donde se encuentra el programa detallado, ejemplos de las localizaciones y todo lo necesario para estar seguro de que este workshop está pensado para todo tipo de público.</w:t>
        <w:br/>
        <w:t/>
        <w:br/>
        <w:t>By Yana Bauer</w:t>
        <w:br/>
        <w:t/>
        <w:br/>
        <w:t>email: yanasmodel@gmail.com</w:t>
        <w:br/>
        <w:t/>
        <w:br/>
        <w:t>blog: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57021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