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Equipo médico duradero ayuda a personas con movilidad reducida</w:t>
      </w:r>
    </w:p>
    <w:p>
      <w:pPr>
        <w:pStyle w:val="Ttulo2"/>
        <w:rPr>
          <w:color w:val="355269"/>
        </w:rPr>
      </w:pPr>
      <w:r>
        <w:rPr>
          <w:color w:val="355269"/>
        </w:rPr>
        <w:t>Personas con movilidad reducida pueden ahora vivir una vida màs normal a través de equipo médico especializado para enfermos.</w:t>
      </w:r>
    </w:p>
    <w:p>
      <w:pPr>
        <w:pStyle w:val="LOnormal"/>
        <w:rPr>
          <w:color w:val="355269"/>
        </w:rPr>
      </w:pPr>
      <w:r>
        <w:rPr>
          <w:color w:val="355269"/>
        </w:rPr>
      </w:r>
    </w:p>
    <w:p>
      <w:pPr>
        <w:pStyle w:val="LOnormal"/>
        <w:jc w:val="left"/>
        <w:rPr/>
      </w:pPr>
      <w:r>
        <w:rPr/>
        <w:t/>
        <w:br/>
        <w:t/>
        <w:br/>
        <w:t>Personas con movilidad reducida pueden ahora vivir una vida más normal a través de equipo médico especializado para enfermos. Esto es especialmente diseñado para dar asistencia a las personas que sufren de lesiones y enfermedades que se contraen sus movimientos y les dan un tiempo difícil llevar a cabo sus actividades cotidianas. A través de esto, los pacientes se sentirán más seguros y pueden ser más independientes, porque ya no necesitan depender de los miembros de su familia y buscar la ayuda de los servicios de atención domiciliaria.</w:t>
        <w:br/>
        <w:t/>
        <w:br/>
        <w:t>Este tipo de equipo en realidad abarca una amplia variedad de artículos que proporcionan ayuda y apoyo adicional a los pacientes una vez que ya están dados de alta del hospital. Sería mucho más fácil para moverse durante su periodo de recuperación si se va a hacer uso de andadores, bastones y sillas de ruedas. De esta manera, aún pueden hacer las cosas que suelen hacer, incluso si sus movimientos son un poco restringidos.</w:t>
        <w:br/>
        <w:t/>
        <w:br/>
        <w:t>Puede ser un reto difícil para las personas con movilidad reducida para moverse de sus hogares. Pero con la ayuda de este equipo médico especializado que puede ser más cómodo el ejercicio de sus tareas diarias como ir al baño o simplemente desplazarse de sus hogares. También pueden evitar abstengan de pedir la ayuda de los cuidadores o enfermeros ya que este equipo es más que suficiente que les proporcione el tipo de asistencia que necesitan.</w:t>
        <w:br/>
        <w:t/>
        <w:br/>
        <w:t>Para aquellos que tienen problemas de movilidad extrema, pueden optar por el equipo médico duradero, como los ascensores que son motorizados. Esto se recomienda para las personas que están teniendo dificultades para entrar y salir de la cama. Se puede comprar sillas motorizadas, que son perfectos para personas que han sido sometidos a cirugía que les restringe de pie sin sentir ninguna dificultad. Incluso sin la ayuda de sus familiares o ayuda profesional, que se levante a una posición vertical y ponerse de pie por su cuenta.</w:t>
        <w:br/>
        <w:t/>
        <w:br/>
        <w:t>También existen tipos especiales de equipo que les ayude a salir de sus casas y hacer algunas diligencias sin la ayuda de los demás. A través de las bicicletas adaptadas, los scooters motorizados y otros tipos de pushbikes que se puede conducir con los pies o las manos, pueden practicar su independencia y llevar a cabo sus tareas como si ellos no tienen problemas de movilidad.</w:t>
        <w:br/>
        <w:t/>
        <w:br/>
        <w:t>Los que tienen impedimentos de movilidad sufren mucho y también hay momentos en los que ya se sienten desalentados para salir de la cama y moverse. Pero este equipo médico especializado puede cambiar su vida drásticamente, haciendo que se sientan como que son normales al igual que las demás personas. No es sólo se limita a la prestación de asistencia a los pacientes sino que también les da casa y la fuerza. Ellos pueden tener los movimientos limitados, pero eso no quiere decir que es imposible para ellos hacer sus tareas. Esa es la razón por la que se dispone de equipo médico.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07600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