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¡María Lapiedra emite un show privado por webcam desde su casa esta noche!</w:t>
      </w:r>
    </w:p>
    <w:p>
      <w:pPr>
        <w:pStyle w:val="Ttulo2"/>
        <w:rPr>
          <w:color w:val="355269"/>
        </w:rPr>
      </w:pPr>
      <w:r>
        <w:rPr>
          <w:color w:val="355269"/>
        </w:rPr>
        <w:t>María Lapiedra, la actriz Porno Española màs mediàtica, abrirà un ventana esta noche a partir de las 23.00 para que todos sus seguidores la contemplen en la màxima intimidad gracias a una emisión que va a llevar a cabo desde su casa vía webcam a través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actriz, de la que se dijo que se podía haber casado con Joan Laporta recientemente, aprovechará para desmentir dicho rumor, y aprovechará entre otras cosas para contarnos qué hizo exactamente allí; a parte de introducirnos en su particular mundo, enseñándonos su casa, sus intimidades, y por qué no decirlo, esas curvas que la han hecho famosa.</w:t>
        <w:br/>
        <w:t/>
        <w:br/>
        <w:t>Es la primera emisión que María realiza por webcam para todos sus fans. Para ello, la actriz ha aprovechado el tirón que las nuevas tecnologías ofrecen para montar www.mariayamigas.com ; una velada vía web desde la que María promete cumplir las fantasías de sus seguidores más exigentes.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08016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