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25 partidos consecutivos ganados, record de un joven portero Betico</w:t>
      </w:r>
    </w:p>
    <w:p>
      <w:pPr>
        <w:pStyle w:val="Ttulo2"/>
        <w:rPr>
          <w:color w:val="355269"/>
        </w:rPr>
      </w:pPr>
      <w:r>
        <w:rPr>
          <w:color w:val="355269"/>
        </w:rPr>
        <w:t>Alex Villanueva es el nombre de este joevn guardameta que vine demostrando unas magnificas maneras en el tercer equipo del REAL BETIS BALOMPIE, este extraordinario record es prueba de ello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Así como suena, así de fuerte desde hace dos años todos los partidos jugados por Alex Villanueva, se cuentan por victorias.</w:t>
        <w:br/>
        <w:t/>
        <w:br/>
        <w:t>Hasta esta semana los números de este portero deL REAL BETIS BALOMPIÉ DIVIVISON DE HONOR :</w:t>
        <w:br/>
        <w:t/>
        <w:br/>
        <w:t>25 partidos oficiales entre la temporada 2010-2011-2012 todos ganados consecutivos, con un total de SOLO 9 GOLES EN CONTRA. Así recogen varias fuentes de la prensa Sevillana-</w:t>
        <w:br/>
        <w:t/>
        <w:br/>
        <w:t>El record pude ser aun mayor pero no se registran los datos del juvenil C con el que también fue campeón de liga , al igual que con el liga nacional.</w:t>
        <w:br/>
        <w:t/>
        <w:br/>
        <w:t>Esta semana le toco perder, ya iba siendo hora, frente al Almería en la ciudad deportiva, pero eso no quita que su buen hacer y su esfuerzo deje de ser reconocido para mi..</w:t>
        <w:br/>
        <w:t/>
        <w:br/>
        <w:t>Estos números en esos campos de Andalucía , donde son frecuentes las encerronas y los arbitrajes rarillos hablan no de una promesa sino de una brillante realidad , ACTUALMENTE JUEGA EN EL TERCER EQUIPO BETICO</w:t>
        <w:br/>
        <w:t/>
        <w:br/>
        <w:t>Alex es un portero sobradamente conocido por los aficionados beticos de cantera, por su buen hacer , su humildad, su enorme capacidad de sacrificio y entrega, cada vez que sale al terreno de juego a defender la camiseta betica.</w:t>
        <w:br/>
        <w:t/>
        <w:br/>
        <w:t>Un portero sin posturitas ni adornos pero tremendamente resolutivo y de gran carácter ordenado su defensa, destaca por su buena colocación y reflejos, una extraordinaria visión de juego y máxima concentración e intensidad durante los noventa minutos, además de un buen toque con los pies.</w:t>
        <w:br/>
        <w:t/>
        <w:br/>
        <w:t>Alex de 18 años lleva desde los 5 años en su afán de ser portero, su trayectoria pasa por varios equipos sevillanos hasta llegar al Real Betis, verlo bajo palos es un espectáculo por su garra y carácter. Es conocido por numerosos aficionados y profesionales de la cantera andaluza.</w:t>
        <w:br/>
        <w:t/>
        <w:br/>
        <w:t>Estuvo este verano en la agenda de numerosos club y ha sido tentado en mas de una ocasión, pero su sueño es llegar a defender la camiseta betita del primer equipo.</w:t>
        <w:br/>
        <w:t/>
        <w:br/>
        <w:t>EN SEVILLA A 15 DE FEBRERO DE 2012</w:t>
        <w:br/>
        <w:t/>
        <w:br/>
        <w:t>MANUEL FERNÁNDEZ GARCÍA</w:t>
        <w:br/>
        <w:t/>
        <w:br/>
        <w:t>954 332704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29400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