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Sàcale provecho al invierno y viaja a estudiar idiomas al extranjero con ESL</w:t>
      </w:r>
    </w:p>
    <w:p>
      <w:pPr>
        <w:pStyle w:val="Ttulo2"/>
        <w:rPr>
          <w:color w:val="355269"/>
        </w:rPr>
      </w:pPr>
      <w:r>
        <w:rPr>
          <w:color w:val="355269"/>
        </w:rPr>
        <w:t>Si quieres aprender inglés con profesionales, aprovechar tu tiempo al màximo y sentirte como en tu casa; debes definir tus intereses. 
</w:t>
      </w:r>
    </w:p>
    <w:p>
      <w:pPr>
        <w:pStyle w:val="LOnormal"/>
        <w:rPr>
          <w:color w:val="355269"/>
        </w:rPr>
      </w:pPr>
      <w:r>
        <w:rPr>
          <w:color w:val="355269"/>
        </w:rPr>
      </w:r>
    </w:p>
    <w:p>
      <w:pPr>
        <w:pStyle w:val="LOnormal"/>
        <w:jc w:val="left"/>
        <w:rPr/>
      </w:pPr>
      <w:r>
        <w:rPr/>
        <w:t/>
        <w:br/>
        <w:t/>
        <w:br/>
        <w:t>Para ello es importante puntualizar cuál es tu nivel de inglés actual, cuál es el nivel que te interesa lograr, qué áreas buscas mejorar - conversación, comprensión, lectura, redacción, gramática o todas ellas- y las metas que quieres alcanzar; o simplemente expresar tu interés real por conocer más y mejor el inglés.</w:t>
        <w:br/>
        <w:t/>
        <w:br/>
        <w:t>Entonces, mira esta propuesta especialmente preparada con cursos de ingles en Nueva York para personas de todas las edades y procedencias para aprender inglés en un ambiente sin igual. Aprender inglés directamente en un país de habla inglesa es una excelente oportunidad, no solamente debido a que se practica la lengua en su uso diario, sino también porque al mismo tiempo se conoce la cultura del país, en una experiencia altamente enriquecedora.</w:t>
        <w:br/>
        <w:t/>
        <w:br/>
        <w:t>Aprender una segunda lengua brinda la posibilidad de comunicarse, uno es capaz de relajarse y de interactuar con el entorno. De esta manera, descubres historias y costumbres locales. Integrarse a otra comunidad, aunque sea por tiempo limitado, te permitirá ver el mundo desde una perspectiva más amplia. La oportunidad de estar en contacto con hablantes de inglés nativo y mezclarse con ellos todos los días es muy importante, para lo que debes estar abierto a las nuevas experiencias. Esto también abre las puertas a nuevas alternativas laborales.</w:t>
        <w:br/>
        <w:t/>
        <w:br/>
        <w:t>Tomar cursos de verano en el extranjero es una forma muy segura de experimentar otra cultura con la protección que te ofreceESL Idiomas a la hora de tomar un curso como estudiante de lenguas extranjeras, para que todo salga sin ningún problema una vez que llegues, y para que te sientas tan cómodo como sea posible durante toda la experiencia. Estudiar en el extranjero es una excelente manera de desarrollarse, te harás más independiente y también enriquece tu CV. Saber un idioma extranjero es un diferencial que destaca dentro del curriculum vitae, ya que las empresas necesitan de gente calificada que pueda continuar las negociaciones con los aliados internacionales.</w:t>
        <w:br/>
        <w:t/>
        <w:br/>
        <w:t>Si quieres sumar todos los beneficios de haberte capacitado en el manejo de idiomas en el extranjero, y a la vez contar con tranquilidad y la seguridad necesaria como para sentirte como en casa durante toda la experiencia, toma la decisión y conéctate con ESL Idiomas para realizar el curso de idiomas que más quieras.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