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w:t></w:r></w:hyperlink></w:p><w:p><w:pPr><w:pStyle w:val="Ttulo1"/><w:spacing w:lineRule="auto" w:line="240" w:before="280" w:after="280"/><w:rPr><w:sz w:val="44"/><w:szCs w:val="44"/></w:rPr></w:pPr><w:r><w:rPr><w:sz w:val="44"/><w:szCs w:val="44"/></w:rPr><w:t> Inauguración Sala Duvet !! El espíritu Ibiza ha vuelto</w:t></w:r></w:p><w:p><w:pPr><w:pStyle w:val="Ttulo2"/><w:rPr><w:color w:val="355269"/></w:rPr></w:pPr><w:r><w:rPr><w:color w:val="355269"/></w:rPr><w:t>Duvet Barcelona abre las puertas en la ciudad condal para satisfacer una necesidad de ocio nocturno no cubierta combinando el mejor glamour de Madrid con la mejor música de Ibiza.

Cada sàbado se organiza la mejor fiesta con el publico mas guapo y sele</w:t></w:r></w:p><w:p><w:pPr><w:pStyle w:val="LOnormal"/><w:rPr><w:color w:val="355269"/></w:rPr></w:pPr><w:r><w:rPr><w:color w:val="355269"/></w:rPr></w:r></w:p><w:p><w:pPr><w:pStyle w:val="LOnormal"/><w:jc w:val="left"/><w:rPr></w:rPr></w:pPr><w:r><w:rPr></w:rPr><w:t></w:t><w:br/><w:t></w:t><w:br/><w:t>SABADO 4 FEBRERO</w:t><w:br/><w:t></w:t><w:br/><w:t>GRAN INAUGURACIÓN</w:t><w:br/><w:t></w:t><w:br/><w:t>DUVET BARCELONA 21</w:t><w:br/><w:t></w:t><w:br/><w:t>EL ESPÍRITU DE IBIZA HA VUELTO!</w:t><w:br/><w:t></w:t><w:br/><w:t>La mejor musica HOUSE and COMERCIAL de Barcelona</w:t><w:br/><w:t></w:t><w:br/><w:t>Screen Led, regalos, laser show, humo</w:t><w:br/><w:t></w:t><w:br/><w:t>Espectáculos en directo, performance y las mejores gogos.</w:t><w:br/><w:t></w:t><w:br/><w:t>La decoración mas espectacular para amenizar el FESTIVAL.</w:t><w:br/><w:t></w:t><w:br/><w:t>El mejor ambiente, mas cuidado y mas respetado de toda la ciudad</w:t><w:br/><w:t></w:t><w:br/><w:t>Music By:</w:t><w:br/><w:t></w:t><w:br/><w:t>VIDALOCA (con proyeccion internacional, desde Space Ibiza, Amnesia y Cafe Ole)</w:t><w:br/><w:t></w:t><w:br/><w:t>DANNY 4 4 (Dj de Ministry of sound  London)</w:t><w:br/><w:t></w:t><w:br/><w:t>JOAN OLLEBECK: RESIDENT DJ</w:t><w:br/><w:t></w:t><w:br/><w:t>GRATIS  COCKTAIL</w:t><w:br/><w:t></w:t><w:br/><w:t>APUNTANDOTE EN LA LISTA VIP:</w:t><w:br/><w:t></w:t><w:br/><w:t>Hasta las 2:00h.</w:t><w:br/><w:t></w:t><w:br/><w:t>INFO LINE & RESERVAS VIP PRIVEE</w:t><w:br/><w:t></w:t><w:br/><w:t>TELF: 663875817 / Ramón Maldonado</w:t><w:br/><w:t></w:t><w:br/><w:t>listasdiscotecasbcn@gmail.com</w:t><w:br/><w:t></w:t><w:br/><w:t>ENTRADA VIP  ZONA VIP  BOTELLA  10 REFRESCOS  150€ (5pers)</w:t><w:br/><w:t></w:t><w:br/><w:t>COJE 3 BOTELLAS Y PAGA 2!!!</w:t><w:br/><w:t></w:t><w:br/><w:t>Imprensindible DNI (21)</w:t><w:br/><w:t></w:t><w:br/><w:t>¡Cuida bien tu look!</w:t><w:br/><w:t></w:t><w:br/><w:t>Situados en el corazon de barcelona.</w:t><w:br/><w:t></w:t><w:br/><w:t>Dirección: Corcega 327 (Esquina Paseo de Gracia  Diagonal)</w:t><w:br/><w:t></w:t><w:br/><w:t>Metro: parada DIAGONAL L3</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2012-02-02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