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DEUSTO lanza Desnudando a Google, de Alejandro Suàrez Sànchez-Ocaña </w:t>
      </w:r>
    </w:p>
    <w:p>
      <w:pPr>
        <w:pStyle w:val="Ttulo2"/>
        <w:rPr>
          <w:color w:val="355269"/>
        </w:rPr>
      </w:pPr>
      <w:r>
        <w:rPr>
          <w:color w:val="355269"/>
        </w:rPr>
        <w:t>El autor muestra la cara oculta de la multinacional de Brin y Page</w:t>
      </w:r>
    </w:p>
    <w:p>
      <w:pPr>
        <w:pStyle w:val="LOnormal"/>
        <w:rPr>
          <w:color w:val="355269"/>
        </w:rPr>
      </w:pPr>
      <w:r>
        <w:rPr>
          <w:color w:val="355269"/>
        </w:rPr>
      </w:r>
    </w:p>
    <w:p>
      <w:pPr>
        <w:pStyle w:val="LOnormal"/>
        <w:jc w:val="left"/>
        <w:rPr/>
      </w:pPr>
      <w:r>
        <w:rPr/>
        <w:t/>
        <w:br/>
        <w:t/>
        <w:br/>
        <w:t>DEUSTO, del Grupo Planeta, lanza la primera edición hoy 24 de enero</w:t>
        <w:br/>
        <w:t/>
        <w:br/>
        <w:t>El libro de Alejandro Suárez Sánchez-Ocaña trata de alertar sobre los peligros de un empresa a la que millones de ciudadanos de todo el mundo han ido entregando una parte muy importante de sus vidas en forma de información personal y hábitos de vida</w:t>
        <w:br/>
        <w:t/>
        <w:br/>
        <w:t>Para escribir este relato, incómodo para algunos y liberador para la gran mayoría de usuarios, el autor, destacado empresario del sector, analiza y desentrama bajo un punto de vista directo, de fácil lectura, muy ilustrador y sarcástico la relación que ha mantenido con la compañía desde que no era más que otra prometedora startup americana de 200 empleados en el año 2001</w:t>
        <w:br/>
        <w:t/>
        <w:br/>
        <w:t>MADRID.- El sello Deusto, del Grupo Planeta, lanza hoy día 24 de enero el libro Desnudando a Google, de Alejandro Suárez Sánchez-Ocaña, en el que el autor explora y muestra de forma amena y tras un profundo trabajo de documentación, la cara oculta de esta multinacional, habitualmente desconocida y sin duda menos amable de los que muchos millones de usuarios piensan.</w:t>
        <w:br/>
        <w:t/>
        <w:br/>
        <w:t>Nacida en 1998 con el objetivo de hacernos la vida más fácil a través de Internet, Google se ha dejado atrás su halo inocente y fresco para convertirse en un conglomerado empresarial con numerosos intereses y ramificaciones. Se ha tornado de hecho en una especie de monopolio con capacidad para dirigir y controlar nuestras vidas.</w:t>
        <w:br/>
        <w:t/>
        <w:br/>
        <w:t>El libro de Alejandro Suárez Sánchez-Ocaña trata de alertar sobre los peligros de un empresa a la que millones de ciudadanos de todo el mundo han ido entregando una parte muy importante de sus vidas en forma de información personal y hábitos de vida. Más aun cuando Google no es la empresa amable que muchos piensan: Problemas de privacidad, acusaciones de monopolio, frentes abiertos con operadoras, problemas estratégicos con China, reputación interna dañada por algunos de sus propios ex trabajadores, caza furtiva de empleados para que no se pasen a la competencia, son algunos de los episodios relatados en el libro y con los que el autor pretende desnudar a Google..</w:t>
        <w:br/>
        <w:t/>
        <w:br/>
        <w:t>Para escribir este relato, incómodo para algunos y liberador para la gran mayoría de usuarios, el autor, destacado empresario del sector, analiza y desentrama bajo un punto de vista directo, de fácil lectura, muy ilustrador y sarcástico la relación que ha mantenido con la compañía desde que no era más que otra prometedora startup americana de 200 empleados en el año 2001. Para ello se ha nutrido de documentos oficiales, recortes de hemeroteca, testimoniales de protagonistas del sector y ex empleados de la propia multinacional para llegar a un análisis demoledor e inquietante.</w:t>
        <w:br/>
        <w:t/>
        <w:br/>
        <w:t>Sobre Alejandro Suárez Sánchez-Ocaña</w:t>
        <w:br/>
        <w:t/>
        <w:br/>
        <w:t>Alejandro Suárez Sánchez-Ocaña es empresario e inversor privado especializado en el sector de nuevas tecnologías, vicepresidente de la AIEI (Asociación de Inversores y Emprendedores de Internet), consejero delegado de Ocio Networks, y Lazer Rede de blogs en Brasil, presidente de Inversora Foley, socio y consejero de Gestiona Radio, Club Santa Mónica, Smarty Content, Yes.fm y 2B BlackBio, entre otras compañías.</w:t>
        <w:br/>
        <w:t/>
        <w:br/>
        <w:t>Desde que fundó su primera compañía en 1998 ha participado como business ángel y asesor de fondos de capital riesgo en los principales sectores de actividad industrial, creando nuevas empresas en el mundo de internet, la biotecnología, la hostelería y los medios de comunicación. Su actividad emprendedora ha sido incesante tanto en número de proyectos como en áreas de negocio, participando de manera activa como miembro de la red de business angels de MadridD. En la actualidad es el mentor del proyecto Wayra de apoyo a emprendedores promovido por Telefónica.</w:t>
        <w:br/>
        <w:t/>
        <w:br/>
        <w:t>Habitualmente colabora con artículos y tribunas de opinión en diferentes foros y medios de comunicación nacionales como Cinco Días, La Gaceta de los Negocios, Diario Navarra o el Grupo Joly, y latinoamericanos como la Revista Globo (Brasil), La Razón (México), El Mundo (Venezuela) o El Cronista (Argentina), abordando temas de tecnología, innovación, gestión y espíritu emprendedor. Asimismo, es conferenciante de Thinking Heads.</w:t>
        <w:br/>
        <w:t/>
        <w:br/>
        <w:t>Es autor, además, de Ha llegado la hora de montar tu empresa (Deusto, 2010), un manual de referencia sobre emprendimiento del que se han editado seis ediciones y que se ha convertido en referencia obligada para aquellas personas que quieran crear su propia empresa.</w:t>
        <w:br/>
        <w:t/>
        <w:br/>
        <w:t>www.alejandrosuarez.es / @alejandrosuarez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