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Presentación de la aplicación móvil de Gobierno Abierto Incidencias en toda Navarra</w:t>
      </w:r>
    </w:p>
    <w:p>
      <w:pPr>
        <w:pStyle w:val="Ttulo2"/>
        <w:rPr>
          <w:color w:val="355269"/>
        </w:rPr>
      </w:pPr>
      <w:r>
        <w:rPr>
          <w:color w:val="355269"/>
        </w:rPr>
        <w:t>Presentación de la aplicación móvil de Gobierno Abierto Incidencias en toda Navarra</w:t>
      </w:r>
    </w:p>
    <w:p>
      <w:pPr>
        <w:pStyle w:val="LOnormal"/>
        <w:rPr>
          <w:color w:val="355269"/>
        </w:rPr>
      </w:pPr>
      <w:r>
        <w:rPr>
          <w:color w:val="355269"/>
        </w:rPr>
      </w:r>
    </w:p>
    <w:p>
      <w:pPr>
        <w:pStyle w:val="LOnormal"/>
        <w:jc w:val="left"/>
        <w:rPr/>
      </w:pPr>
      <w:r>
        <w:rPr/>
        <w:t/>
        <w:br/>
        <w:t/>
        <w:br/>
        <w:t>Desde el Gobierno de Navarra seguimos dando pasos hacia la modernización de nuestros sistemas y hacia un mayor acercamiento al ciudadano. Esta vez lo hemos querido hacer desde el móvil ya que esta semana presentamos la nueva aplicación móvil de Gobierno Abierto Incidencias en toda Navarra. Esta aplicación permite que cualquier ciudadano con un smartphone puede reportar una incidencia al Gobierno de Navarra.</w:t>
        <w:br/>
        <w:t/>
        <w:br/>
        <w:t>Esta nueva aplicación ha sido desarrollada para teléfonos móviles Apple, Android y Blackberry y permite, de un modo muy sencillo y cómodo, comunicarse con el Gobierno de Navarra para reportar una incidencia de cualquier tipo: señales de tráfico dañadas, mobiliario urbano en mal estado, jardines sucios y así hasta 12 categorías. Desde el mismo dispositivo móvil puede adjuntarse una fotografía de la incidencia y el mismo sistema la geolocaliza, es decir, la posiciona en un mapa de tal modo que se conoce su posición exacta.</w:t>
        <w:br/>
        <w:t/>
        <w:br/>
        <w:t>Hemos querido que el Gobierno de Navarra, mediante la aplicación móvil de Gobierno Abierto Incidencias en toda Navarra, muestre su imagen pionera e innovadora a la hora de dar servicio a los ciudadanos habilitando una nueva vía tecnológica que completará las ya existentes. La aplicación ya se encuentra disponible para su descarga en las diferentes plataformas.</w:t>
        <w:br/>
        <w:t/>
        <w:br/>
        <w:t>La aplicación móvil de Gobierno Abierto se presentará en dos jornadas en Pamplona y en Madrid organizadas por la Consejería del Departamento de Presidencia, Administraciones Públicas e Interior y la Dirección General de Gobierno Abierto y Nuevas Tecnologías del Gobierno de Navarra. En las mismas se explicará el porqué de esta aplicación y qué se pretende conseguir con ella, así como seguir acercando el Gobierno a los ciudadanos.</w:t>
        <w:br/>
        <w:t/>
        <w:br/>
        <w:t>Ambos eventos serán retransmitidos a través de la cuenta de Twitter del Gobierno de Navarra utilizando el hashtag oGob y se irán colgando materiales audiovisuales en las diferentes redes sociales del Gobierno de Navarra. Queremos que ambas presentaciones sean participativas y que todo aquel que lo desee se involucre, así que desde este mismo momento recogeremos inquietudes, preguntas y sugerencias los ciudadanos a través de todos lo medios posibles y se darán respuesta a todas ellas. Igualmente, la presentación en Pamplona será retransmitida a través de streaming desde la página web www.navarratv.com .</w:t>
        <w:br/>
        <w:t/>
        <w:br/>
        <w:t>PAMPLONA</w:t>
        <w:br/>
        <w:t/>
        <w:br/>
        <w:t>- Día: 18 de Enero</w:t>
        <w:br/>
        <w:t/>
        <w:br/>
        <w:t>- Hora: 19:00</w:t>
        <w:br/>
        <w:t/>
        <w:br/>
        <w:t>- Lugar: Salón de actos de INAP. Haz clic aquí para ver el mapa</w:t>
        <w:br/>
        <w:t/>
        <w:br/>
        <w:t>MADRID</w:t>
        <w:br/>
        <w:t/>
        <w:br/>
        <w:t>- Día: 19 de Enero.</w:t>
        <w:br/>
        <w:t/>
        <w:br/>
        <w:t>- Hora: 20:00</w:t>
        <w:br/>
        <w:t/>
        <w:br/>
        <w:t>- Lugar: HUB Madrid. Haz clic aquí para ver el mapa</w:t>
        <w:br/>
        <w:t/>
        <w:br/>
        <w:t>Os esperamos a todos para seguir dando pasos hacia el Gobierno Abierto.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31191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