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23-1 Apagon Internet en contra de SOPA por Vedcor</w:t>
      </w:r>
    </w:p>
    <w:p>
      <w:pPr>
        <w:pStyle w:val="Ttulo2"/>
        <w:rPr>
          <w:color w:val="355269"/>
        </w:rPr>
      </w:pPr>
      <w:r>
        <w:rPr>
          <w:color w:val="355269"/>
        </w:rPr>
        <w:t>Hagamos Tortilla a la ley SOPA Stop Online Piracy Act. TENGAMOS EN CUENTA una cosa
Nuestras vidas empiezan a terminar el dia que guardamos silencio de las cosas que nos importan</w:t>
      </w:r>
    </w:p>
    <w:p>
      <w:pPr>
        <w:pStyle w:val="LOnormal"/>
        <w:rPr>
          <w:color w:val="355269"/>
        </w:rPr>
      </w:pPr>
      <w:r>
        <w:rPr>
          <w:color w:val="355269"/>
        </w:rPr>
      </w:r>
    </w:p>
    <w:p>
      <w:pPr>
        <w:pStyle w:val="LOnormal"/>
        <w:jc w:val="left"/>
        <w:rPr/>
      </w:pPr>
      <w:r>
        <w:rPr/>
        <w:t/>
        <w:br/>
        <w:t/>
        <w:br/>
        <w:t>Si se aprueba esta especie de Gran Firewall no sólo afectará a los norteamericanos, nos afectará a todos los usuarios de Internet en el mundo. De manera directa o indirecta, ya seas lector de esta u otra web o tengas la tuya propia, dañará a la libertad de expresión, a la innovación y se creará un estado de censura permanente. Sabemos que los americanos dicen A y por detrás salen los Frances, Alemanes y poco a poco y el arte la Política logrará ponernos ante una TV todo el día para que sigamos convertidos en seres de consumo, y no seres que deseemos buscar nuestra propia información, hacer nuestro propio análisis, subir nuestro propio material, o compartir una canción con nuestros amigos.</w:t>
        <w:br/>
        <w:t/>
        <w:br/>
        <w:t>La operación apagón está en Marcha, Vedcor apagará sus equipos y servidores en señal de apoyo a la medida, Vedcor cuenta con mas de 10 años en el mercado y con amplia cartera de clientes, a la cual le hará saber de esta medida previamente, para exponerles la situación e invitarlos a ser parte. Invitamos a toda empresa de hosting que haya nacido, facture, trabaje o tenga algo que ver en Internet y no sea una adquisición ni subsidiaria de telefónica o grandes corporaciones, a participar.</w:t>
        <w:br/>
        <w:t/>
        <w:br/>
        <w:t>Grandes compañias estan tomando posición de sumarse. En esto apoyamos la iniciativa.</w:t>
        <w:br/>
        <w:t/>
        <w:br/>
        <w:t>El Cyber espacio no tiene un gobierno, ni lo tendrá, los Gobernantes actuales deberían enfrentar las crisis antes de poner en tela de juicio la libertad en Internet.</w:t>
        <w:br/>
        <w:t/>
        <w:br/>
        <w:t>Los gobernantes No tienen ni idean de lo que somos capaces de hacer para defender esta libertad.</w:t>
        <w:br/>
        <w:t/>
        <w:br/>
        <w:t>La que hoy Con la excusa de la ley SOPA</w:t>
        <w:br/>
        <w:t/>
        <w:br/>
        <w:t>Tendrán el derecho de prohibir información CENSURAR!</w:t>
        <w:br/>
        <w:t/>
        <w:br/>
        <w:t>Están removiendo sitios y dominios webs.</w:t>
        <w:br/>
        <w:t/>
        <w:br/>
        <w:t>Están censurando la libre expresión</w:t>
        <w:br/>
        <w:t/>
        <w:br/>
        <w:t>Están destruyendo toda la fundación de Internet y está deteniendo el LIBRE CONOCIMIENTO</w:t>
        <w:br/>
        <w:t/>
        <w:br/>
        <w:t>Aunque hace unos dias diferentes fuentes, anuncian un detenimiento en este tema, de parte del gobierno de los Estados Unidos. DICEN http://www.taringa.net/posts/noticias/13682457/El-Congreso-de-EE-UU-congela-la-ley-SOPA.html</w:t>
        <w:br/>
        <w:t/>
        <w:br/>
        <w:t>Esta ley es promovida por Los estados Unidos De America, que todos sabemos exactamente que siempre usa como excusas cualquier medio en pos de atacar las libertades, que tanto dicen defender.</w:t>
        <w:br/>
        <w:t/>
        <w:br/>
        <w:t>¿Sabias que La ley SOPA promueve penas de encarcelamientos por bajarte una canción de Mikel Jackson? Con mayor castigo si la bajas, que el medico que lo asesinó?</w:t>
        <w:br/>
        <w:t/>
        <w:br/>
        <w:t>En vedcor, explicamos como afectaría la ley SOPA. A las empresas proveedoras de hosting.</w:t>
        <w:br/>
        <w:t/>
        <w:br/>
        <w:t>http://www.vedcor.es/articulos/Prensa%20Vedcor/27/ley-sopa-efecto-en-empresas-de-hosting.php</w:t>
        <w:br/>
        <w:t/>
        <w:br/>
        <w:t>¿QUE ES LO QUE PODEMOS HACER?</w:t>
        <w:br/>
        <w:t/>
        <w:br/>
        <w:t>Suma, promueve y dedica horas en esto, tomemos partido, es lo único que hoy no pueden ni podrán controlar.</w:t>
        <w:br/>
        <w:t/>
        <w:br/>
        <w:t>INTERNET. Es tuyo, es nuestro, es de todos, es conocimiento que podrá ser removido inmediatamente con las mismas Excusas con las que invaden países</w:t>
        <w:br/>
        <w:t/>
        <w:br/>
        <w:t>No esperemos que los demás hagan esto por nosotros, es una responsabilidad de todos, levantemos las voces hagámoslos escuchar.</w:t>
        <w:br/>
        <w:t/>
        <w:br/>
        <w:t>Coloca un avatar en tu red, face, linkedin, tuiter, tuenti.</w:t>
        <w:br/>
        <w:t/>
        <w:br/>
        <w:t>Corramos la voz.. 23 enero apagón mundial de servidores Apaguemos los servidores en señal de rechazo a quitarnos conocimiento libre y gratuito en rechazo a censurar lo que no pueden comprar en repudio a lograr que sociedades se auto organicen para una manifestación. Internet nos pertenece a todos, esto es mas grabe que mañana invadan un país, ya que no nos enteraríamos de lo que ellos no quieran, la información podría ser removida con cualquier excusa.</w:t>
        <w:br/>
        <w:t/>
        <w:br/>
        <w:t>No es posible que permitamos a esta gente que debatan de Internet solo ellos, aplicando una ley mundial cuando no son ellos capaces de usar un teclado.</w:t>
        <w:br/>
        <w:t/>
        <w:br/>
        <w:t>¿como te ubieras entenrado de Wikiliks?</w:t>
        <w:br/>
        <w:t/>
        <w:br/>
        <w:t>¿como te ubieras enterado de los soldados EEUU orinado la cara de los muertos en medio Oriente?</w:t>
        <w:br/>
        <w:t/>
        <w:br/>
        <w:t>¿Como abríamos aprendido, leído observado tanto teniendo una ley impresentable, que un par de tíos que no saben lo que es un terabyte hablen del tema?</w:t>
        <w:br/>
        <w:t/>
        <w:br/>
        <w:t>En principio estas son las compañías que se oponen a la ley SOPA y que se unirían al apagón: Google Yahoo! Facebook Foursquare Twitter Wikipedia Amazon Mozilla AOL eBay PayPal IAC LinkedIn OpenDNS Zynga</w:t>
        <w:br/>
        <w:t/>
        <w:br/>
        <w:t>Vedcor se suma al apagón del 23 de ENERO 2012 en contra de la ley SOPA. Que se Votará el 24 de enero en los Estados Unidos.</w:t>
        <w:br/>
        <w:t/>
        <w:br/>
        <w:t>Iremos anotando links donde se difunda la noticia:</w:t>
        <w:br/>
        <w:t/>
        <w:br/>
        <w:t>http://www.rpp.com.pe/2012-01-13-internet-se-une-para-un-apagon-el-18-de-enero-contra-ley-sopa-noticia440497.html</w:t>
        <w:br/>
        <w:t/>
        <w:br/>
        <w:t>Compañias que apoyan SOPA:</w:t>
        <w:br/>
        <w:t/>
        <w:br/>
        <w:t>http://www.mozilla.org/sopa/</w:t>
        <w:br/>
        <w:t/>
        <w:br/>
        <w:t>http://www.digitaltrends.com/opinion/the-439-organizations-sopa-opponents-should-worry-about/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