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Estos Reyes regale Historia</w:t>
      </w:r>
    </w:p>
    <w:p>
      <w:pPr>
        <w:pStyle w:val="Ttulo2"/>
        <w:rPr>
          <w:color w:val="355269"/>
        </w:rPr>
      </w:pPr>
      <w:r>
        <w:rPr>
          <w:color w:val="355269"/>
        </w:rPr>
        <w:t>Ediciones Nowtilus le recomienda una serie de títulos que le entretendràn y le daràn a conocer los episodios màs fascinantes y los personajes màs reveladores de nuestra historia reciente
</w:t>
      </w:r>
    </w:p>
    <w:p>
      <w:pPr>
        <w:pStyle w:val="LOnormal"/>
        <w:rPr>
          <w:color w:val="355269"/>
        </w:rPr>
      </w:pPr>
      <w:r>
        <w:rPr>
          <w:color w:val="355269"/>
        </w:rPr>
      </w:r>
    </w:p>
    <w:p>
      <w:pPr>
        <w:pStyle w:val="LOnormal"/>
        <w:jc w:val="left"/>
        <w:rPr/>
      </w:pPr>
      <w:r>
        <w:rPr/>
        <w:t/>
        <w:br/>
        <w:t/>
        <w:br/>
        <w:t>Operaciones secretas de la Segunda Guerra Mundial, de Jesús Hernández</w:t>
        <w:br/>
        <w:t/>
        <w:br/>
        <w:t>Una historia bélica apasionante que nos adentra en las diecisiete operaciones secretas que pudieron cambiar el curso de la guerra. Diecisiete misiones que harán las delicias de todos los seguidores de la literatura de acción y los mejores thrillers bélicos.</w:t>
        <w:br/>
        <w:t/>
        <w:br/>
        <w:t>400 páginas- 9788499672632  22,95€</w:t>
        <w:br/>
        <w:t/>
        <w:br/>
        <w:t>Alejandro Romanov, de Silvia Miguens</w:t>
        <w:br/>
        <w:t/>
        <w:br/>
        <w:t>Tolstói, fascinado por la leyenda del zar Alejandro I, nos cuenta su historia a partir de una serie de conversaciones con el maestro Kuzmich. Una obra que hilvana la biografía del zar cuya desaparición conmocionó a Rusia. Lectura imprescindible para entender Guerra y Paz.</w:t>
        <w:br/>
        <w:t/>
        <w:br/>
        <w:t>336 páginas- 9788499672595  19,95€</w:t>
        <w:br/>
        <w:t/>
        <w:br/>
        <w:t>Catalina de Habsburgo, de Yolanda Scheuber</w:t>
        <w:br/>
        <w:t/>
        <w:br/>
        <w:t>El último título de la saga Las Hijas de la Reina nos cuenta la historia trágica de Catalina, una de las hermanas e Carlos V, recluida en Tordesillas desde su nacimiento hasta su matrimonio concertado con Juan III de Portugal. Un matrimonio que sin embargo, no le traerá la felicidad, al ir muriendo, en desgraciadas circunstancias, todos sus descendientes.</w:t>
        <w:br/>
        <w:t/>
        <w:br/>
        <w:t>464 páginas- 9788499672458- 23,95€</w:t>
        <w:br/>
        <w:t/>
        <w:br/>
        <w:t>Breve historia del Holocausto, de Ramon Espanyol</w:t>
        <w:br/>
        <w:t/>
        <w:br/>
        <w:t>Todas las claves de uno de los mayores genocidios que ha vivido la humanidad. Una historia espeluznante, pero real: desde la marginación de los judíos por el Tercer Reich, los campos de exterminio y las cámaras de gas, hasta la creación del Estado de Israel y la herencia del Holocausto en el siglo XXI.</w:t>
        <w:br/>
        <w:t/>
        <w:br/>
        <w:t>352 páginas- 9788499671932- 14,95€</w:t>
        <w:br/>
        <w:t/>
        <w:br/>
        <w:t>Raquel Jiménez- Prensa Ediciones Nowtilus</w:t>
        <w:br/>
        <w:t/>
        <w:br/>
        <w:t>prensa@nowtilus.com; prensanowtilus@gmail.com </w:t>
        <w:br/>
        <w:t/>
        <w:br/>
        <w:t>91 242 65 98 </w:t>
        <w:br/>
        <w:t/>
        <w:br/>
        <w:t>http://www.facebook.com/brevehistoria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