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Éxito de Gestión para abogados en Aplicateca de Movistar.</w:t>
      </w:r>
    </w:p>
    <w:p>
      <w:pPr>
        <w:pStyle w:val="Ttulo2"/>
        <w:rPr>
          <w:color w:val="355269"/>
        </w:rPr>
      </w:pPr>
      <w:r>
        <w:rPr>
          <w:color w:val="355269"/>
        </w:rPr>
        <w:t>Software abogados, software asesorias, programa abogados, programa asesorias, factura electronica, diseño web abogados, diseño web asesores, proteccion datos, marketing abogados, marketing asesores, sudespacho.net, copia de seguridad</w:t>
      </w:r>
    </w:p>
    <w:p>
      <w:pPr>
        <w:pStyle w:val="LOnormal"/>
        <w:rPr>
          <w:color w:val="355269"/>
        </w:rPr>
      </w:pPr>
      <w:r>
        <w:rPr>
          <w:color w:val="355269"/>
        </w:rPr>
      </w:r>
    </w:p>
    <w:p>
      <w:pPr>
        <w:pStyle w:val="LOnormal"/>
        <w:jc w:val="left"/>
        <w:rPr/>
      </w:pPr>
      <w:r>
        <w:rPr/>
        <w:t/>
        <w:br/>
        <w:t/>
        <w:br/>
        <w:t>La plataforma de aplicaciones Aplicateca, ha dispuesto una solución de gestión para despachos de abogados en la nube que esta siendo un éxito entre los despachos de abogados españoles. Este software de gestión ha sido desarrollado por Sudespacho.net y permite gestionar íntegramente un despacho desde cualquier lugar.</w:t>
        <w:br/>
        <w:t/>
        <w:br/>
        <w:t>Sudespacho.net es una compañía líder en software para abogados y ha estado desarrollando aplicaciones para el sector de despachos desde el año 2003.</w:t>
        <w:br/>
        <w:t/>
        <w:br/>
        <w:t>Cientos de despachos de abogados han activado una demostración para comprobar las ventajas y novedades que ofrece este aplicativo, y ciertamente los resultados han sido muy positivos, empezando por el propio concepto de en la nube.</w:t>
        <w:br/>
        <w:t/>
        <w:br/>
        <w:t>El término en la nube hace mención a las aplicaciones que se alojan y se gestionan en una plataforma de servidores que se ubican físicamente en un Centro de datos y que cumplen máximas medidas de seguridad y siempre están disponibles.</w:t>
        <w:br/>
        <w:t/>
        <w:br/>
        <w:t>Existen varias versiones de esta aplicación que se adaptan según el tipo de despacho, puede acceder a la Web de Sudespacho.net o aplicateca para ampliar información.</w:t>
        <w:br/>
        <w:t/>
        <w:br/>
        <w:t>Las ventajas que aporta la solución de sudespacho.net de software para abogados en Cloud Computer para abogados y asesores, son muy grandes, no solo por el precio que es muy reducido sino porque la facilidad de manejo hace que se pueda utilizar la aplicación desde cualquier lugar, y brindar un servicio de máxima calidad a los clientes.</w:t>
        <w:br/>
        <w:t/>
        <w:br/>
        <w:t>Sudespacho.net es una compañía líder en soluciones de gestión para despachos de abogados y asesorías, sudespacho.net presta servicios de software para abogados, software para asesorías, pagina Web para despachos, copia de seguridad online, factura electrónica y adaptación a la normativa de proteccion de datos, siendo la primera empresa que lanzo soluciones de software en Web para despachos de abogados y asesorías en la nube en el año 2003.</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15190/A Coruña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