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AJE y Kiosko y Màs firman un acuerdo de colaboración.</w:t>
      </w:r>
    </w:p>
    <w:p>
      <w:pPr>
        <w:pStyle w:val="Ttulo2"/>
        <w:rPr>
          <w:color w:val="355269"/>
        </w:rPr>
      </w:pPr>
      <w:r>
        <w:rPr>
          <w:color w:val="355269"/>
        </w:rPr>
        <w:t>3.200 jóvenes empresarios andaluces podrñan disfrutar gratuitamente del ?KIOSKO Y MÁS?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Andalucía, 3 enero 2012- AJE Confederación ha suscrito un convenio de colaboración con Kiosko y más por el que las Asociaciones de Jóvenes Empresarios y los empresarios adscritos podrán probar durante un mes medio centenar de periódicos y revistas que participan en su plataforma.</w:t>
        <w:br/>
        <w:t/>
        <w:br/>
        <w:t>Gracias a este acuerdo, los asociados podrán disfrutar gratuitamente de la mayor oferta de prensa de calidad de España, y acceder posteriormente a importantes descuentos mediante planes de suscripción. Este acuerdo permite, por tanto, que los emprendedores puedan probar el sistema en los nuevos dispositivos, como tabletas, teléfonos inteligentes o la web.</w:t>
        <w:br/>
        <w:t/>
        <w:br/>
        <w:t>Gracias a este convenio las AJEs obtendrán dos cuentas gratuitas para periódicos y revistas, con el fin de ofrecer este servicio a los asociados en cada una de las sedes territoriales</w:t>
        <w:br/>
        <w:t/>
        <w:br/>
        <w:t>Para desarrollar la promoción, Kiosko y más ha provisto de cupones gratuitos de un mes de duración para medio centenar de medios. Una vez finalizada la promoción, cada medio ofrecerá importantes descuentos a los asociados en las suscripciones anuales.</w:t>
        <w:br/>
        <w:t/>
        <w:br/>
        <w:t>David Alva, Presidente de CEAJE, ha agradecido a Kiosko y más su oferta para los jóvenes empresarios, que pasa a engrosar el del paquete de convenios en condiciones ventajosas con el que cuentan los asociados de CEAJE.</w:t>
        <w:br/>
        <w:t/>
        <w:br/>
        <w:t>Por su parte, Ramón Alonso director de Kiosko y más, ha expresado su satisfacción porque casi 20.000 emprendedores españoles puedan probar nuestra plataforma, la mayor selección de prensa de calidad de España.</w:t>
        <w:br/>
        <w:t/>
        <w:br/>
        <w:t>La Asociación de Jóvenes Empresarios de Andalucía es una organización con ámbito territorial en la comunidad autónoma de Andalucía y duración indefinida. </w:t>
        <w:br/>
        <w:t/>
        <w:br/>
        <w:t>Tiene personalidad jurídica propia y es independiente de la administración, los partidos políticos, organizaciones sindicales, empresariales y demás movimientos asociativos. Su organización y funcionamiento responden a principios democráticos. Pueden ser miembros de AJE todos los empresarios menores de 40 años</w:t>
        <w:br/>
        <w:t/>
        <w:br/>
        <w:t>Kiosko y Más es la mayor plataforma de venta de periódicos y revistas de gran tirada de España, dentro de la mayor alianza editorial de Europa. Kiosko y Más ofrece la posibilidad de estar informado las 24 horas desde cualquier lugar y con una oferta de más de 150 medios.</w:t>
        <w:br/>
        <w:t/>
        <w:br/>
        <w:t>Más información:</w:t>
        <w:br/>
        <w:t/>
        <w:br/>
        <w:t>Francisco López Ortiz</w:t>
        <w:br/>
        <w:t/>
        <w:br/>
        <w:t>Tlfno: 635 567 320</w:t>
        <w:br/>
        <w:t/>
        <w:br/>
        <w:t>gabinete@ajeandalucia.org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41018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