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Electronic- Star España</w:t>
      </w:r>
    </w:p>
    <w:p>
      <w:pPr>
        <w:pStyle w:val="Ttulo2"/>
        <w:rPr>
          <w:color w:val="355269"/>
        </w:rPr>
      </w:pPr>
      <w:r>
        <w:rPr>
          <w:color w:val="355269"/>
        </w:rPr>
        <w:t>	
Ofrecemos equipos DJ , equipos de PA profesionales, los mejores equipos de música, home cinema, y ademàs equipos de música para tu coche con los graves màs potentes.</w:t>
      </w:r>
    </w:p>
    <w:p>
      <w:pPr>
        <w:pStyle w:val="LOnormal"/>
        <w:rPr>
          <w:color w:val="355269"/>
        </w:rPr>
      </w:pPr>
      <w:r>
        <w:rPr>
          <w:color w:val="355269"/>
        </w:rPr>
      </w:r>
    </w:p>
    <w:p>
      <w:pPr>
        <w:pStyle w:val="LOnormal"/>
        <w:jc w:val="left"/>
        <w:rPr/>
      </w:pPr>
      <w:r>
        <w:rPr/>
        <w:t/>
        <w:br/>
        <w:t/>
        <w:br/>
        <w:t>Electronic Star (España)</w:t>
        <w:br/>
        <w:t/>
        <w:br/>
        <w:t>Telf. 910059021</w:t>
        <w:br/>
        <w:t/>
        <w:br/>
        <w:t>Fax: 49 (0) 30 3001385-999</w:t>
        <w:br/>
        <w:t/>
        <w:br/>
        <w:t>Mail: service@electronic-star.es</w:t>
        <w:br/>
        <w:t/>
        <w:br/>
        <w:t>http://www.electronic-star.es</w:t>
        <w:br/>
        <w:t/>
        <w:br/>
        <w:t>¡Electronic Star ahora en español!</w:t>
        <w:br/>
        <w:t/>
        <w:br/>
        <w:t>Berlín, Alemania  Electronic Star lanzó el pasado viernes 24 de noviembre del 2011 una nueva categoria Ofertas especiales. En ella se encuentran productos para el Hogar, Tiempo libre, Tienda Hello Kitty, Salut y Belleza. </w:t>
        <w:br/>
        <w:t/>
        <w:br/>
        <w:t>Dentro de esta categoria encontrarás: frigoríficos para mantener tus bebidas frescas, el robot aspirador que limpiará por tí mientras tu haces gimnasia con tu stepper y patinetes eléctricos para que no te canses andando una vez has hecho ejercicio y mucho más.</w:t>
        <w:br/>
        <w:t/>
        <w:br/>
        <w:t>La nueva página ofrece ventajas para el mercado español ya que tiene los mejores productos con la calidad de una empresa alemana. </w:t>
        <w:br/>
        <w:t/>
        <w:br/>
        <w:t>Actualmente, Electronic Star ofrece un 5% de descuento en la web válido para una compra hasta el 1.01.2012 y los gastos de envío gratuitos. Ofertas como estas, promociones, concursos con premio y mucho más las divulga mediante Newsletter y las anuncia en las redes sociales como Facebook y Tuenti. Además, recibirás un vale de 5€ sólo por inscribirte a las Newsletter.</w:t>
        <w:br/>
        <w:t/>
        <w:br/>
        <w:t>Si tienes cualquier duda o sugerencia contacta con nosotros al teléfono 910059021 o a la siguiente dirección de correo electrónico, service@electronic-star.es.</w:t>
        <w:br/>
        <w:t/>
        <w:br/>
        <w:t>Atentamente, </w:t>
        <w:br/>
        <w:t/>
        <w:br/>
        <w:t>Equipo Electronic Star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