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Siempre de rebajas con Outlets Map. Una aplicación para iPhone que te permite localizar todos los Outlets de tu ciudad </w:t>
      </w:r>
    </w:p>
    <w:p>
      <w:pPr>
        <w:pStyle w:val="Ttulo2"/>
        <w:rPr>
          <w:color w:val="355269"/>
        </w:rPr>
      </w:pPr>
      <w:r>
        <w:rPr>
          <w:color w:val="355269"/>
        </w:rPr>
        <w:t>Utilizando un iPhone  permite acceder a la información de cientos de outlets de diferentes ciudades. El usuario puede ver los outlets sobre un mapa o ver los que tiene màs cercanos a su ubicación mediante realidad aumentada.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										</w:t>
        <w:br/>
        <w:t/>
        <w:br/>
        <w:t>Barcelona 9 Enero 2012 -Comprar en Outlets se ha convertido en la mejor manera de conseguir ropa de firmas conocidas a precios asequibles. Cada día hay mas establecimientos que ofrecen nuevas marcas y estar al día para tenerlos todos ubicados se ha convertido en misión imposible.</w:t>
        <w:br/>
        <w:t/>
        <w:br/>
        <w:t>El objetivo de Outlets Map es ayudarnos a encontrar el Outlet que necesitamos cuando lo necesitamos. Outlets Map es una aplicación de iPhone gratuita que permite a los usuarios encontrar los Outlets más cercanos a su ubicación, ver qué tipo de marcas tienen y poder contactar con el establecimiento, ya sea mediante teléfono o email.</w:t>
        <w:br/>
        <w:t/>
        <w:br/>
        <w:t>La aplicación se ha lanzado con 39 Outlets ubicados en Barcelona y 24 ubicados en Madrid. En las próximas semanas se irá ampliado el número de Outlets e incorporando otras capitales como Valencia, Sevilla, Zaragoza y Málaga. Los propios usuarios pueden sugerir nuevas tiendas que todavía no hayan sido incluidas mediante la página de Facebook de la app y estar al día de las novedades mediante su Twitter.</w:t>
        <w:br/>
        <w:t/>
        <w:br/>
        <w:t>También habrá una versión para smartphones Android el 1 de febrero.</w:t>
        <w:br/>
        <w:t/>
        <w:br/>
        <w:t>Puedes obtener más información y descargarte la app desde www.outletsmap.es o desde iTunes: http://itunes.apple.com/app/outlets-tiendas-map/id490155977</w:t>
        <w:br/>
        <w:t/>
        <w:br/>
        <w:t>Acerca de SlashMobilty S.L</w:t>
        <w:br/>
        <w:t/>
        <w:br/>
        <w:t>SlashMobilty es una empresa fundada en 2010, dedicada al desarrollo de aplicaciones para iPhone, iPad, Android, BlackBerry y Windows Phone. Ha desarrollado las apps de Letbonus, Habitaclia, Desigual y Restalo entre otras.</w:t>
        <w:br/>
        <w:t/>
        <w:br/>
        <w:t>SlashMobility SL</w:t>
        <w:br/>
        <w:t/>
        <w:br/>
        <w:t>Barcelona</w:t>
        <w:br/>
        <w:t/>
        <w:br/>
        <w:t>Tlf: 93 553 26 38 / 39 </w:t>
        <w:br/>
        <w:t/>
        <w:br/>
        <w:t>Web: http://www.slashmobilty.com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