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No cocines durante estas fiestas: Just Eat lo hace por ti</w:t>
      </w:r>
    </w:p>
    <w:p>
      <w:pPr>
        <w:pStyle w:val="Ttulo2"/>
        <w:rPr>
          <w:color w:val="355269"/>
        </w:rPr>
      </w:pPr>
      <w:r>
        <w:rPr>
          <w:color w:val="355269"/>
        </w:rPr>
        <w:t>?	Cada vez màs personas piden comida a través de Internet, ya que permite disfrutar de los platos navideños elegidos sin necesidad de dedicar tiempo a cocinar
?	La compañía espera terminar el año con màs de 10.000 pedidos de comida a través de Intern</w:t>
      </w:r>
    </w:p>
    <w:p>
      <w:pPr>
        <w:pStyle w:val="LOnormal"/>
        <w:rPr>
          <w:color w:val="355269"/>
        </w:rPr>
      </w:pPr>
      <w:r>
        <w:rPr>
          <w:color w:val="355269"/>
        </w:rPr>
      </w:r>
    </w:p>
    <w:p>
      <w:pPr>
        <w:pStyle w:val="LOnormal"/>
        <w:jc w:val="left"/>
        <w:rPr/>
      </w:pPr>
      <w:r>
        <w:rPr/>
        <w:t/>
        <w:br/>
        <w:t/>
        <w:br/>
        <w:t>Madrid, 27 de diciembre de 2011- Celebrar comidas y cenas navideñas a gusto de todos sin entrar en la cocina, ya no es un problema. Este vuelve a ser el objetivo de JustEat, la plataforma de restaurantes online preferida por los internautas, para estas navidades.</w:t>
        <w:br/>
        <w:t/>
        <w:br/>
        <w:t>Durante las fiestas, los más de 460 restaurantes de Madrid, Barcelona, Zaragoza, A Coruña, Sevilla, Valencia y Vigo llevarán a miles de domicilios los mejores platos navideños sin tener que cocinar en casa y disfrutando más de la compañía de familiares y amigos.</w:t>
        <w:br/>
        <w:t/>
        <w:br/>
        <w:t>Sencillos pasos para disfrutar con invitados sin tener que cocinar</w:t>
        <w:br/>
        <w:t/>
        <w:br/>
        <w:t>Con JustEat sólo hay que seleccionar el restaurante, los platos con los que se quiera confeccionar el menú navideño de las cartas online y elegir la hora a la que se desea tener en casa los platos.</w:t>
        <w:br/>
        <w:t/>
        <w:br/>
        <w:t>Así, además de celebrar las próximas fiestas de una manera distinta y original, será posible pasar más tiempo con familiares y amigos, al tiempo que se evitar pasar horas y horas elaborando platos en la cocina.</w:t>
        <w:br/>
        <w:t/>
        <w:br/>
        <w:t>Los consumidores españoles se han visto beneficiados esta plataforma el mayor restaurante del mundo- en la que encuentran gran variedad de restaurantes y de tipología de comida. Un perfil de usuario de entre 20 y 45 años, que vive en grandes ciudades o en capitales de provincia y que utiliza Internet y realiza compras online de forma habitual. Un público que valora la rapidez, eficacia y variedad de comida que les ofrece esta Web. Just Eat España prevé alcanzar antes de fin de año los 10.000 pedidos al mes.</w:t>
        <w:br/>
        <w:t/>
        <w:br/>
        <w:t>Sobre Just-Eat</w:t>
        <w:br/>
        <w:t/>
        <w:br/>
        <w:t>Con más de 490 restaurantes adheridos, Just Eat se ha convertido en la opción preferida de los internautas madrileños, barceloneses y valencianos para pedir comida por Internet. Además de estas ciudades, y ahora Vigo, en las que opera en la actualidad, la compañía ha desembarcado también en Sevilla, Zaragoza y A Coruña. Gracias a este rápido crecimiento, Just Eat España prevé, a finales del 2012, contar con 1.500 restaurantes adheridos y más de 200.000 pedidos anuales.</w:t>
        <w:br/>
        <w:t/>
        <w:br/>
        <w:t>Just Eat comenzó a operar en Dinamarca en 2001 y desde entonces se ha convertido en el líder en su sector. En 2006 la compañía se presentó en Reino Unido, mercado en el que también obtuvo un crecimiento sin precedentes. Posteriormente, en 2008, se llevaron a cabo los lanzamientos en Suecia e Irlanda, un nuevo paso para la expansión del proyecto y, el siguiente año, en Bélgica, Canadá y Noruega.</w:t>
        <w:br/>
        <w:t/>
        <w:br/>
        <w:t>En 2009 el Grupo Just Eat recibió una inversión de 10.5 millones de libras, (aproximadamente 11.7 millones de euros) de INDEX Ventures (que previamente ya confió en proyectos como Skype y Last.fm) para impulsar su expansión en nuevos mercados. Just Eat además ha sido incluida dentro del TechCruch Europe Top 100 Index que premia anualmente a las empresas europeas de nuevas tecnologías con mayor crecimiento y potencial. En marzo de 2011, Just Eat finalizó una importante ronda de financiación de 48 millones de dólares de Greylock, Index Ventures y Redpoint, parte de los cuales se han destinado a reforzar el lanzamiento de la filial española y potenciar su expansión por diferentes ciudades de interés para Just Eat España.</w:t>
        <w:br/>
        <w:t/>
        <w:br/>
        <w:t>A fecha de hoy, la empresa cuenta con 21.000 restaurantes afiliados y 30 millones de comidas entregadas.</w:t>
        <w:br/>
        <w:t/>
        <w:br/>
        <w:t>Blog: http://blog.just-eat.es/</w:t>
        <w:br/>
        <w:t/>
        <w:br/>
        <w:t>Facebook: http://www.facebook.com/JustEat.es</w:t>
        <w:br/>
        <w:t/>
        <w:br/>
        <w:t>Twitter: http://twitter.com/justeates</w:t>
        <w:br/>
        <w:t/>
        <w:br/>
        <w:t>Para más información:</w:t>
        <w:br/>
        <w:t/>
        <w:br/>
        <w:t>Actitud de Comunicación</w:t>
        <w:br/>
        <w:t/>
        <w:br/>
        <w:t>Graciela Márquez</w:t>
        <w:br/>
        <w:t/>
        <w:br/>
        <w:t>Tel.: 91 302 28 60</w:t>
        <w:br/>
        <w:t/>
        <w:br/>
        <w:t>graciela.marquez@actitud.es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28050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2011-12-27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