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Un buscador de pisos en el bolsillo</w:t></w:r></w:p><w:p><w:pPr><w:pStyle w:val="Ttulo2"/><w:rPr><w:color w:val="355269"/></w:rPr></w:pPr><w:r><w:rPr><w:color w:val="355269"/></w:rPr><w:t>habitaclia.com, portal inmobiliario líder en Catalunya, presenta sus nuevas aplicaciones móviles</w:t></w:r></w:p><w:p><w:pPr><w:pStyle w:val="LOnormal"/><w:rPr><w:color w:val="355269"/></w:rPr></w:pPr><w:r><w:rPr><w:color w:val="355269"/></w:rPr></w:r></w:p><w:p><w:pPr><w:pStyle w:val="LOnormal"/><w:jc w:val="left"/><w:rPr></w:rPr></w:pPr><w:r><w:rPr></w:rPr><w:t></w:t><w:br/><w:t></w:t><w:br/><w:t>Acceder a Internet a través del teléfono móvil ha pasado en menos de un lustro de ser una excentricidad a convertirse en algo cotidiano. A nadie le extraña ya que un usuario aproveche las horas muertas en el autobús o en la cola del supermercado para recorrer webs. Un tercio de los españoles navega ya desde sus teléfonos móviles, el 12% de las búsquedas globales se hacen en movilidad y se prevé que en apenas dos años la mayoría de búsquedas se hagan desde móviles o tablets como el iPad. Cada vez más usuarios buscan piso lejos de su ordenador. El número de búsquedas desde móviles crece imparable y se ha multiplicado por cinco en el último año. Por eso debemos ofrecer productos que se adapten a estos nuevos usos de acceso a la información, afirma Jordi Peña, Director General de habitaclia.com, el portal inmobiliario de referencia en Catalunya. habitaclia.com ha presentado sus nuevas aplicaciones que cubren todas las tecnologías de acceso móvil. Así, el usuario puede descargar gratuitamente la aplicación preparada específicamente para el iPhone, la aplicación que aprovecha las ventajas del iPad 2 o la que se adaptan a los teléfonos y &39;tablets&39; Android. Si el usuario utiliza cualquier otra plataforma móvil, puede optar por una web preparada específicamente para estos dispositivos con pantallas más pequeñas y navegabilidad reducida. A través de esta versión móvil de la web de habitaclia.com cualquiera, independientemente de la tecnología que utilice, podrá acceder a los más de 100.000 anuncios que ofrece el web.</w:t><w:br/><w:t></w:t><w:br/><w:t>Pedir consejo por Facebook</w:t><w:br/><w:t></w:t><w:br/><w:t>Estas aplicaciones permiten buscar de forma sencilla en un menú o en un mapa entre todos los anuncios del portal inmobiliario. Es posible crear alertas que avisen de nuevas viviendas que cumplan ciertos criterios de búsqueda. Los usuarios también pueden guardar como favoritos sus inmuebles preferidos y compartirlos en Facebook o Twitter con familiares y amigos para recabar su opinión. Junto a todas estas opciones de búsqueda está disponible una útil calculadora de hipotecas que permite conocer la cuota mensual que implica una compra. En definitiva, estas novedades tecnológicas pretenden ofrecer más formas de cribar la ingente cantidad de información sobre inmuebles que ofrece habitaclia.com. El objetivo es conseguir que cada persona que busca alquilar o comprar un piso encuentre la mejor de las ofertas para sus gustos y necesidades de la forma más cómoda posible.</w:t><w:br/><w:t></w:t><w:br/><w:t>Acerca de habitaclia.com  http://www.habitaclia.com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