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Consejero de Salud de La Rioja visita el Centro Residencial Viamed Los Jazmines de Haro</w:t>
      </w:r>
    </w:p>
    <w:p>
      <w:pPr>
        <w:pStyle w:val="Ttulo2"/>
        <w:rPr>
          <w:color w:val="355269"/>
        </w:rPr>
      </w:pPr>
      <w:r>
        <w:rPr>
          <w:color w:val="355269"/>
        </w:rPr>
        <w:t>En los últimos años, se ha convertido en referente en Calidad, siendo el centro residencial con màs acreditaciones en La Rioja y uno de los pioneros en España.</w:t>
      </w:r>
    </w:p>
    <w:p>
      <w:pPr>
        <w:pStyle w:val="LOnormal"/>
        <w:rPr>
          <w:color w:val="355269"/>
        </w:rPr>
      </w:pPr>
      <w:r>
        <w:rPr>
          <w:color w:val="355269"/>
        </w:rPr>
      </w:r>
    </w:p>
    <w:p>
      <w:pPr>
        <w:pStyle w:val="LOnormal"/>
        <w:jc w:val="left"/>
        <w:rPr/>
      </w:pPr>
      <w:r>
        <w:rPr/>
        <w:t/>
        <w:br/>
        <w:t/>
        <w:br/>
        <w:t>Haro (La Rioja), 22 de diciembre de 2011.- El Consejero de Salud del Gobierno de La Rioja, José Ignacio Nieto, visitó en la tarde de ayer el Centro Residencial Viamed Los Jazmines de Haro, acompañado por la Directora de Política Social, María Martín. Durante su visita, en la que estuvieron acompañados por el Gerente del centro, Fernando Martín, tuvieron ocasión de conocer las modernas instalaciones del centro, que cuenta con capacidad para 140 residentes, de los cuales 115 plazas son para pacientes asistidos y 25 para enfermos de Alzheimer y otras demencias.</w:t>
        <w:br/>
        <w:t/>
        <w:br/>
        <w:t>Asimismo, durante el recorrido por las instalaciones, José Ignacio Nieto contempló el belén navideño que un grupo de voluntarios en colaboración con algunos residentes- creó y donó al centro sanitario para dar la bienvenida a la Navidad y para su disfrute por parte de residentes y familiares.</w:t>
        <w:br/>
        <w:t/>
        <w:br/>
        <w:t>La titularidad del Centro Residencial Viamed Los Jazmines de Haro corresponde a la Consejería de Servicios Sociales del Gobierno de La Rioja y está gestionado desde 2005 por el Grupo Viamed Salud, líder español en la gestión de centros sanitarios y residenciales. El centro ofrece alojamiento para usuarios tanto en régimen permanente como temporal.</w:t>
        <w:br/>
        <w:t/>
        <w:br/>
        <w:t>Con un diseño de arquitectura horizontal, el Centro Residencial Viamed Los Jazmines es óptimo para cumplir cualquier buena norma de calidad. Por ello, desde la dirección del Centro se ha promovido, desde su creación, la adaptación del entorno y la gestión a las normas ISO de calidad de las que es pionero.</w:t>
        <w:br/>
        <w:t/>
        <w:br/>
        <w:t>Entre sus servicios destacan:</w:t>
        <w:br/>
        <w:t/>
        <w:br/>
        <w:t>Atención física, psíquica, social y ocupacional</w:t>
        <w:br/>
        <w:t/>
        <w:br/>
        <w:t>Atención y apoyo psico-social a usuarios y a sus familias.</w:t>
        <w:br/>
        <w:t/>
        <w:br/>
        <w:t>Actividades de fisioterapia y terapia ocupacional.</w:t>
        <w:br/>
        <w:t/>
        <w:br/>
        <w:t>Actividades de animación sociocultural y participación.</w:t>
        <w:br/>
        <w:t/>
        <w:br/>
        <w:t>Atención sanitaria, Cuidados de enfermería y Asistenciales:</w:t>
        <w:br/>
        <w:t/>
        <w:br/>
        <w:t>Servicio de atención médica.</w:t>
        <w:br/>
        <w:t/>
        <w:br/>
        <w:t>Servicio de enfermería-</w:t>
        <w:br/>
        <w:t/>
        <w:br/>
        <w:t>Otros Servicios Hospitalarios:</w:t>
        <w:br/>
        <w:t/>
        <w:br/>
        <w:t>Diarios y revistas</w:t>
        <w:br/>
        <w:t/>
        <w:br/>
        <w:t>Servicio de lavandería, arreglo de ropa</w:t>
        <w:br/>
        <w:t/>
        <w:br/>
        <w:t>Servicio de podología </w:t>
        <w:br/>
        <w:t/>
        <w:br/>
        <w:t>Odontología</w:t>
        <w:br/>
        <w:t/>
        <w:br/>
        <w:t>Peluquería-manicura</w:t>
        <w:br/>
        <w:t/>
        <w:br/>
        <w:t>Acompañamiento y transporte (para consultas médicas). </w:t>
        <w:br/>
        <w:t/>
        <w:br/>
        <w:t>Los servicios señalados con  son opcionales</w:t>
        <w:br/>
        <w:t/>
        <w:br/>
        <w:t>El Centro Residencial Viamed los Jazmines, ubicado en Haro, cuenta con una capacidad de 140 plazas, de las cuales 115 plazas son para residentes asistidos y 25 plazas para enfermos de Alzheimer y otras demencias. Si bien la titularidad del Centro corresponde a la Consejería de Servicios Sociales del Gobierno de La Rioja, desde 2005 está gestionada por VIAMED SALUD, grupo sanitario líder en España en la gestión de centros sanitarios privados, destacando por su capacidad de aunar innovación, investigación, vanguardia tecnológica y un equipo humano formado por profesionales especializados que, en La Rioja, asciende a más de mil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Haro (La Rioja)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