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exclusiva técnica de depilación con hilo llega a Màlaga de manos del centro de belleza In & Out</w:t></w:r></w:p><w:p><w:pPr><w:pStyle w:val="Ttulo2"/><w:rPr><w:color w:val="355269"/></w:rPr></w:pPr><w:r><w:rPr><w:color w:val="355269"/></w:rPr><w:t>? Este método permite extraer el vello facial con la única ayuda de un hilo de algodón.
? Màs natural, ràpido y duradero que otras técnicas de depilación convencionales.
? Ha sido bautizada como ?la depilación de las estrellas?, por su éxito entre las </w:t></w:r></w:p><w:p><w:pPr><w:pStyle w:val="LOnormal"/><w:rPr><w:color w:val="355269"/></w:rPr></w:pPr><w:r><w:rPr><w:color w:val="355269"/></w:rPr></w:r></w:p><w:p><w:pPr><w:pStyle w:val="LOnormal"/><w:jc w:val="left"/><w:rPr></w:rPr></w:pPr><w:r><w:rPr></w:rPr><w:t></w:t><w:br/><w:t></w:t><w:br/><w:t>Málaga, 21 de Diciembre de 2011. Dar forma y extraer el vello de cualquier parte del rostro con la única ayuda de un hilo de algodón. En esto se basa la exclusiva técnica de depilación facial con hilo. Un método más efectivo y duradero, al que famosas de todo el mundo se han declarado adictas. Y que ahora por fin es posible encontrarlo en Málaga de manos del centro de belleza In & Out (C/ Salitre 11).</w:t><w:br/><w:t></w:t><w:br/><w:t>Para realizar esta técnica solo se necesita un hilo 100% algodón y mucha maestría con las manos. Con ellas se enrolla el hilo de algodón sobre la piel, atrapando el vello y extrayéndolo con movimientos rápidos y precisos.</w:t><w:br/><w:t></w:t><w:br/><w:t>Tras un par de minutos el resultado salta rápidamente a la vista: una piel más suave, libre de vello incluso el más pequeño- y sin irritaciones. Y es que esta técnica es antialérgica y natural, y a diferencia de otros métodos, no levanta la primera capa de la dermis. Es por ello por lo que está especialmente recomendada para personas con piel sensible. </w:t><w:br/><w:t></w:t><w:br/><w:t>Así mismo, otra de las múltiples ventajas que los especialistas estéticos y usuarios coinciden en destacar es que, una vez extraído, el vello tarda más en crecer, y cuando lo hace es más débil.</w:t><w:br/><w:t></w:t><w:br/><w:t>Una técnica milenaria</w:t><w:br/><w:t></w:t><w:br/><w:t>Dado su éxito y auge en los últimos años se podría pensar que estamos ante una nueva técnica de depilación. Pero no es así. Este método se viene practicando desde hace miles de años en zonas de Oriente Medio como Turquía, Egipto o India. No obstante, su popularidad ha crecido recientemente gracias a su exportación a EEUU, donde famosas como Madonna han confesado utilizarla a menudo.</w:t><w:br/><w:t></w:t><w:br/><w:t>Sobre In & Out</w:t><w:br/><w:t></w:t><w:br/><w:t>In & Out es un moderno y exclusivo centro de belleza. Localizado en el centro de Málaga (C/ Salitre 11) ofrece a sus clientes soluciones estéticas a todas sus necesidades tratamientos de rejuvenecimiento, fotodepilación, tratamientos de adelgazamiento y anticelulíticos, masajes- combinando en todos los casos profesionalidad e innovación con unos precios asequibles.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29002,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