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¿Dónde aparcar tu coche cuando viajas en avión desde el aeropuerto de Alicante?</w:t>
      </w:r>
    </w:p>
    <w:p>
      <w:pPr>
        <w:pStyle w:val="Ttulo2"/>
        <w:rPr>
          <w:color w:val="355269"/>
        </w:rPr>
      </w:pPr>
      <w:r>
        <w:rPr>
          <w:color w:val="355269"/>
        </w:rPr>
        <w:t>Cuando nos vamos de viaje en avión siempre tenemos el inconveniente de que no sabemos que hacer con nuestro coche durante el tiempo de la estancia, ya que normalmente lo usamos para acercarnos al aeropuerto.
</w:t>
      </w:r>
    </w:p>
    <w:p>
      <w:pPr>
        <w:pStyle w:val="LOnormal"/>
        <w:rPr>
          <w:color w:val="355269"/>
        </w:rPr>
      </w:pPr>
      <w:r>
        <w:rPr>
          <w:color w:val="355269"/>
        </w:rPr>
      </w:r>
    </w:p>
    <w:p>
      <w:pPr>
        <w:pStyle w:val="LOnormal"/>
        <w:jc w:val="left"/>
        <w:rPr/>
      </w:pPr>
      <w:r>
        <w:rPr/>
        <w:t/>
        <w:br/>
        <w:t/>
        <w:br/>
        <w:t>Siempre que tenemos que salir de viaje nos surge el mismo inconveniente. Llegamos al aeropuerto en nuestro coche, pero no sabemos donde podemos dejarlo.</w:t>
        <w:br/>
        <w:t/>
        <w:br/>
        <w:t>En muchos de los aeropuertos españoles cerca las terminales encontramos zonas industriales o algún pueblo cercano donde aparcar. En estos casos se puede encontrar una plaza de parking en la calle donde dejar el vehículo hasta que se vuelve de viaje. Pero en las inmediaciones del aeropuerto de Alicante no tenemos cerca ni un pueblo ni zonas industriales, por lo que las opciones se reducen considerablemente.</w:t>
        <w:br/>
        <w:t/>
        <w:br/>
        <w:t>La opción más conocida es la de aparcar el vehículo en el parking público del aeropuerto. Las ventajas que presenta esto es que lo aparcamos y nos vamos directamente a la puerta de embarque.</w:t>
        <w:br/>
        <w:t/>
        <w:br/>
        <w:t>Pero ¿qué inconvenientes tiene?</w:t>
        <w:br/>
        <w:t/>
        <w:br/>
        <w:t>Entre los grandes inconvenientes está el hecho de que este parking no es un recinto del todo cerrado y privado y por supuesto, el precio, que es bastante elevado.</w:t>
        <w:br/>
        <w:t/>
        <w:br/>
        <w:t>¿Qué problema hay por no ser este parking un recinto privado?</w:t>
        <w:br/>
        <w:t/>
        <w:br/>
        <w:t>En el parking del aeropuerto de Alicante circulan miles de personas al día y, así mismo, aparcan cientos de coches en sus instalaciones. Éste es un parking muy frecuentado por personas que vienen a traer y recoger familiares y amigos al aeropuerto.</w:t>
        <w:br/>
        <w:t/>
        <w:br/>
        <w:t>La mayoría de estas estancias son menores a una hora. El riesgo de sufrir pequeños golpes en el coche se debe considerar, por el elevado tráfico de vehículos en el recinto. Además, si el conductor que nos da el golpe se de a la fuga, va ser muy difícil saber quien ha sido, pues este parking no se vigila.</w:t>
        <w:br/>
        <w:t/>
        <w:br/>
        <w:t>Y el precio del parking del aeropuerto ¿es asequible?</w:t>
        <w:br/>
        <w:t/>
        <w:br/>
        <w:t>Otro aspecto a tener en cuenta es el elevado precio que se cobra. El parking del aeropuerto de Alicante tiene un coste diario de 18.30€/día y si nuestra estancia es superior a 5 días el precio baja a 14.65€ euros al día. Nada económico.</w:t>
        <w:br/>
        <w:t/>
        <w:br/>
        <w:t>Otra opción es contratar una plaza de parking en alguna de las empresas especializadas en este servicio.</w:t>
        <w:br/>
        <w:t/>
        <w:br/>
        <w:t>Estas empresas se encuentran en las inmediaciones del aeropuerto. Suelen tener parcelas muy amplias dedicadas exclusivamente para el aparcamiento de corta y larga estancia.</w:t>
        <w:br/>
        <w:t/>
        <w:br/>
        <w:t>¿Soy usuario de corta o larga duración?</w:t>
        <w:br/>
        <w:t/>
        <w:br/>
        <w:t>Los usuarios de corta estancia suelen ser clientes que deben viajar en avión desde el aeropuerto de Alicante pero no tienen otro medio que su propio vehículo para llegar al aeropuerto. Es por ello que necesitan dejar su coche durante unos dias mientras dura su viaje y poder recogerlo en el propio aeropuerto cuando regresan.</w:t>
        <w:br/>
        <w:t/>
        <w:br/>
        <w:t>Los usuarios de larga estancia suelen ser clientes que pasan largas temporadas en su país de origen y otro tanto en España, por lo que les interesa tener su vehículo guardado en un parking cerca del aeropuerto. También es el sitio ideal donde dejar caravanas, camiones o autobuses que van a estar parados durante una larga temporada, sin que ello suponga un gran gasto para el propietario.</w:t>
        <w:br/>
        <w:t/>
        <w:br/>
        <w:t>¿Es mas barato que el parking del mismo aeropuerto?</w:t>
        <w:br/>
        <w:t/>
        <w:br/>
        <w:t>Desde luego que sí. Por ejemplo una plaza de parking en el aeropuerto de Alicante durante una semana se puede encontrar por 25€ o una estancia de 1 año por 320€.</w:t>
        <w:br/>
        <w:t/>
        <w:br/>
        <w:t>¿Qué servicios debería incluir una empresa de parking en el aeropuerto?</w:t>
        <w:br/>
        <w:t/>
        <w:br/>
        <w:t>Al estar situado a cierta distancia del aeropuerto, tenemos que prestar atención a la hora de reservar y asegurarnos que en el precio está incluido el transporte de ida y de vuelta. Hay muchas empresas que no lo incluyen en el precio del parking y lo ofrecen como un cargo adicional.</w:t>
        <w:br/>
        <w:t/>
        <w:br/>
        <w:t>Con dejar el número de vuelo de salida y llegada, nos aseguraremos que vamos a tener un coche de cortesía de la empresa para que nos lleve al aeropuerto y otro que nos espere a nuestra llegada. Así nuestro esfuerzo será mínimo y el desplazamiento hasta la Terminal a pie será aun menos que si dejáramos el coche en el mismo parking del aeropuerto.</w:t>
        <w:br/>
        <w:t/>
        <w:br/>
        <w:t>Normalmente la empresa no suele tocar el coche del cliente, que es el que aparca el vehículo y se lleva las llaves con él. Sí se ofrece el servicio de dejar las llaves en la misma oficina hasta la vuelta, por si surgiera algún percance y fuera necesario mover el coche.</w:t>
        <w:br/>
        <w:t/>
        <w:br/>
        <w:t>El recinto está vigilado las 24 horas al día.No es un parking transitado por cientos de peatones vehículos diariamente</w:t>
        <w:br/>
        <w:t/>
        <w:br/>
        <w:t>Todos los vehículos que entran en el recinto cuentan con un registro y se le guía al propietario hasta su plaza concertada.</w:t>
        <w:br/>
        <w:t/>
        <w:br/>
        <w:t>Algunas empresas ofrecen también servicio de limpieza gratuíto o a muy bajo coste, así como fundas o recintos cerrados para proteger más el vehículo a un precio adicional.</w:t>
        <w:br/>
        <w:t/>
        <w:br/>
        <w:t>¿Se te ocurre un sitio mejor donde dejar tu coche cuando te vas de viaje en avión?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03710/Calpe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