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Torquímetros digitales por mayoreo para el control de calidad</w:t>
      </w:r>
    </w:p>
    <w:p>
      <w:pPr>
        <w:pStyle w:val="Ttulo2"/>
        <w:rPr>
          <w:color w:val="355269"/>
        </w:rPr>
      </w:pPr>
      <w:r>
        <w:rPr>
          <w:color w:val="355269"/>
        </w:rPr>
        <w:t>Los torquímetros son instrumentos que se utilizan ampliamente en la industria mecànica </w:t>
      </w:r>
    </w:p>
    <w:p>
      <w:pPr>
        <w:pStyle w:val="LOnormal"/>
        <w:rPr>
          <w:color w:val="355269"/>
        </w:rPr>
      </w:pPr>
      <w:r>
        <w:rPr>
          <w:color w:val="355269"/>
        </w:rPr>
      </w:r>
    </w:p>
    <w:p>
      <w:pPr>
        <w:pStyle w:val="LOnormal"/>
        <w:jc w:val="left"/>
        <w:rPr/>
      </w:pPr>
      <w:r>
        <w:rPr/>
        <w:t/>
        <w:br/>
        <w:t/>
        <w:br/>
        <w:t>Los torquímetros son instrumentos que se utilizan ampliamente en la industria mecánica para aplicar una tensión determinada en tornillos, tuercas y toda clase de sujetadores en piezas ensambladas. Y son una opción de compra para quienes requieren torquímetros digitales por mayoreo. El nombre de torquímetro proviene de torque, que es una medida de la fuerza de tensión o fuerza de palanca que se debe aplicar a una tuerca para cumplir ciertos requisitos de ajuste. Ya sea para que la tuerca quede bien ajustada y no se afloje con el uso, pero que no quede tan ajustada que después sea imposible desenroscarla si se requiere una reparación. Hay muchos casos en los que esta clase de sujetadores debe tener una tensión específica; por ejemplo, en las válvulas, motores, tuberías, equipo electrónico, etc. En las líneas de producción, los torquímetros se utilizan para ajustar tornillos o componentes de manera repetitiva, de tal forma que todos queden exactamente con la medida de torque. Aparte, cuando se trabaja con equipo pesado, estos instrumentos reemplazan a las llaves y brazos de palanca cuando se requiere mucha precisión. Actualmente, existen torquímetros eléctricos y neumáticos. Estos últimos son los que se utilizan en las vulcanizadoras para ajustar las tuercas de las llantas. La venta de torquímetros digitales por mayoreo incluye diferentes versiones, ya sean de mano o de mesa. Los de mesa se requieren mucho en la industria, mientras que los de mesa se utilizan principalmente en los laboratorios. Las mediciones se pueden realizar en kilogramos por metro (kg/m) o en libras por pie (lb/f), o en variaciones de estos dos sistemas métricos, según se programe el instrumento. Algunos modelos tienen memorias que pueden guardar muchos datos de medición, para luego descargar la información a la computadora mediante un software especialmente diseñado que se incluye con la compra del equipo. Aunque se compren los torquímetros digitales por mayoreo, como son instrumentos de precisión que deben ser calibrados para que puedan funcionar correctamente. La calibración debe ser realizada por empresas certificadas, especialmente cuando se trabaja bajo estándares de calidad como ISO 90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23653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