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Estas navidades regàlate o regala una sesión de fotos</w:t>
      </w:r>
    </w:p>
    <w:p>
      <w:pPr>
        <w:pStyle w:val="Ttulo2"/>
        <w:rPr>
          <w:color w:val="355269"/>
        </w:rPr>
      </w:pPr>
      <w:r>
        <w:rPr>
          <w:color w:val="355269"/>
        </w:rPr>
        <w:t>Regalar fotografía para uno mismo o para tus seres queridos es pràcticamente una apuesta segura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Queda ya muy poco para las fiestas navideñas y consecuentemente para empezar a pensar en regalos. Acertar con el regalo no es tarea fácil y son muchos los que durante estas fechas reciben regalos que no siempre son bien recibidos.</w:t>
        <w:br/>
        <w:t/>
        <w:br/>
        <w:t>No obstante hay un regalo que en la mayoría de los casos suele ser una apuesta segura: se trata de fotografías: ¿A quién no le gusta tener fotografías de calidad de sus seres queridos? o ¿Quién no ha deseado alguna vez convertirse en protagonista de una sesión fotográfica llevada a cabo por profesionales que sepan sacar el mejor retrato de uno mismo? Por ello, el estudio de fotografía LA FOTOGRÁFICA pone a disposición de sus clientes diferentes opciones de regalo basadas en regalar instantes fotográficos.</w:t>
        <w:br/>
        <w:t/>
        <w:br/>
        <w:t>Una de estas opciones es el PACK REGALO que consiste en regalar una sesión fotográfica a quien tú desees: un amigo, tus hermanos, tus padres, tu pareja, etc ...el pack regalo LA FOTOGRÁFICA incluye:</w:t>
        <w:br/>
        <w:t/>
        <w:br/>
        <w:t>2 horas de sesión fotográfica en el estudio o en un espacio exterior, con posibilidad de varios cambios de vestuario</w:t>
        <w:br/>
        <w:t/>
        <w:br/>
        <w:t>Los retratos pueden ser individuales o en grupo</w:t>
        <w:br/>
        <w:t/>
        <w:br/>
        <w:t>Asesoramiento de estilismo e imagen</w:t>
        <w:br/>
        <w:t/>
        <w:br/>
        <w:t>Fotografías digitales en color y en blanco y negro y entrega de un DVD con las 25 imágenes que se elijan apto para TV y ordenador</w:t>
        <w:br/>
        <w:t/>
        <w:br/>
        <w:t>Un equipo de fotográfos profesionales especializados en retrato a tu entera disposición</w:t>
        <w:br/>
        <w:t/>
        <w:br/>
        <w:t>Además, el equipo de LA FOTOGRÁFICA -estudio fotográfico fundado en Barcelona hace más de 15 años y con una amplia y reconocida trayectoria profesional- ofrece para estas navidades otras opciones de regalo siempre vinculadas a la fotografía. De este modo, si alguno de tus familiares o amigos es aficionado a la fotografía también puedes regalar alguno de los cursos de fotografía que ofrece LA FOTOGRÁFICA como el Curso Fotografía para Aficionados o el Curso Retrato en Blanco y Negro.</w:t>
        <w:br/>
        <w:t/>
        <w:br/>
        <w:t>Más información: www.lafotografica.com</w:t>
        <w:br/>
        <w:t/>
        <w:br/>
        <w:t>Acerca de: LA FOTOGRÁFICA</w:t>
        <w:br/>
        <w:t/>
        <w:br/>
        <w:t>La Fotográfica es un estudio de fotografía fundado en Barcelona por los fotográfos Marta Fàbregas y Marc Vidal el 1998. Es un centro de producción, creación, difusión y edición de fotografía en todos los aspectos.</w:t>
        <w:br/>
        <w:t/>
        <w:br/>
        <w:t>Profesionalmente el equipo de La Fotográfica se dedica al retrato, interiorismo, arquitectura, bodegón, publicidad, moda...y prácticamente cualquier disciplina fotográfica.</w:t>
        <w:br/>
        <w:t/>
        <w:br/>
        <w:t>Entre su portfolio de trabajos destaca la serie de retratos a personas del mundo de la cultura así como la implicación del estudio en la corriente artística, Digipovera, que reflexiona sobre el lenguaje fotográfico digital y el reciclaje. También destaca el apartado de docencia fotográfica que el estudio lleva a cabo a través de diferentes workshops que organiza a lo largo del año.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